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C84C" w14:textId="5E6EA141" w:rsidR="009E777D" w:rsidRDefault="00EB7826" w:rsidP="009E777D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60642B1F" wp14:editId="269BA139">
            <wp:extent cx="982980" cy="616313"/>
            <wp:effectExtent l="0" t="0" r="762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Drivelin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12" cy="6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   </w:t>
      </w:r>
      <w:r w:rsidR="007365D3">
        <w:rPr>
          <w:b/>
          <w:i/>
          <w:color w:val="FF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Driveline H</w:t>
      </w:r>
      <w:r w:rsidR="000C7351">
        <w:rPr>
          <w:b/>
          <w:i/>
          <w:color w:val="FF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ardware</w:t>
      </w:r>
      <w:r w:rsidR="000C7351" w:rsidRPr="0013544D">
        <w:rPr>
          <w:b/>
          <w:i/>
          <w:color w:val="FF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7351">
        <w:rPr>
          <w:b/>
          <w:i/>
          <w:color w:val="FF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Quick Reference</w:t>
      </w:r>
    </w:p>
    <w:p w14:paraId="0B192700" w14:textId="701294C2" w:rsidR="0063790E" w:rsidRPr="00CB6A70" w:rsidRDefault="008A56F5" w:rsidP="009E777D">
      <w:pPr>
        <w:rPr>
          <w:b/>
          <w:i/>
          <w:iCs/>
          <w:color w:val="FF0000"/>
          <w:sz w:val="52"/>
          <w:szCs w:val="52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 xml:space="preserve">Coupling </w:t>
      </w:r>
      <w:r w:rsidR="0063790E" w:rsidRPr="00CB6A70">
        <w:rPr>
          <w:b/>
          <w:i/>
          <w:iCs/>
          <w:color w:val="FF0000"/>
          <w:sz w:val="28"/>
          <w:szCs w:val="28"/>
          <w:u w:val="single"/>
        </w:rPr>
        <w:t>Yoke Nuts</w:t>
      </w:r>
    </w:p>
    <w:p w14:paraId="5EF9E54B" w14:textId="096998E5" w:rsidR="0063790E" w:rsidRPr="005B4876" w:rsidRDefault="00560E19" w:rsidP="00DB607D">
      <w:pPr>
        <w:spacing w:after="0"/>
        <w:rPr>
          <w:b/>
          <w:bCs/>
        </w:rPr>
      </w:pPr>
      <w:r w:rsidRPr="005B4876">
        <w:rPr>
          <w:b/>
          <w:bCs/>
        </w:rPr>
        <w:t>1227</w:t>
      </w:r>
      <w:r w:rsidR="005C375E" w:rsidRPr="005B4876">
        <w:rPr>
          <w:b/>
          <w:bCs/>
        </w:rPr>
        <w:t>-</w:t>
      </w:r>
      <w:r w:rsidRPr="005B4876">
        <w:rPr>
          <w:b/>
          <w:bCs/>
        </w:rPr>
        <w:t>Z</w:t>
      </w:r>
      <w:r w:rsidR="005C375E" w:rsidRPr="005B4876">
        <w:rPr>
          <w:b/>
          <w:bCs/>
        </w:rPr>
        <w:t>-</w:t>
      </w:r>
      <w:r w:rsidR="00853D6E" w:rsidRPr="005B4876">
        <w:rPr>
          <w:b/>
          <w:bCs/>
        </w:rPr>
        <w:t>936</w:t>
      </w:r>
      <w:r w:rsidR="00853D6E" w:rsidRPr="005B4876">
        <w:rPr>
          <w:b/>
          <w:bCs/>
        </w:rPr>
        <w:tab/>
      </w:r>
      <w:r w:rsidR="00853D6E" w:rsidRPr="005B4876">
        <w:rPr>
          <w:b/>
          <w:bCs/>
        </w:rPr>
        <w:tab/>
        <w:t xml:space="preserve">1.250 – 18 Coupling </w:t>
      </w:r>
      <w:r w:rsidRPr="005B4876">
        <w:rPr>
          <w:b/>
          <w:bCs/>
        </w:rPr>
        <w:t>yoke nut</w:t>
      </w:r>
      <w:r w:rsidR="005B4876">
        <w:rPr>
          <w:b/>
          <w:bCs/>
        </w:rPr>
        <w:tab/>
      </w:r>
      <w:r w:rsidR="00D048B7" w:rsidRPr="005B4876">
        <w:rPr>
          <w:b/>
          <w:bCs/>
        </w:rPr>
        <w:t xml:space="preserve">2.125 flange </w:t>
      </w:r>
      <w:r w:rsidR="005B4876">
        <w:rPr>
          <w:b/>
          <w:bCs/>
        </w:rPr>
        <w:tab/>
      </w:r>
      <w:r w:rsidR="007863B5">
        <w:rPr>
          <w:b/>
          <w:bCs/>
        </w:rPr>
        <w:tab/>
      </w:r>
      <w:r w:rsidR="00D048B7" w:rsidRPr="005B4876">
        <w:rPr>
          <w:b/>
          <w:bCs/>
        </w:rPr>
        <w:t>1610-</w:t>
      </w:r>
      <w:r w:rsidRPr="005B4876">
        <w:rPr>
          <w:b/>
          <w:bCs/>
        </w:rPr>
        <w:t>1810</w:t>
      </w:r>
      <w:r w:rsidR="00D048B7" w:rsidRPr="005B4876">
        <w:rPr>
          <w:b/>
          <w:bCs/>
        </w:rPr>
        <w:t>, SPL70/90/100</w:t>
      </w:r>
      <w:r w:rsidR="00D048B7"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33DE5439" w14:textId="331B37F3" w:rsidR="00560E19" w:rsidRPr="005B4876" w:rsidRDefault="00560E19" w:rsidP="009E77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0"/>
        <w:rPr>
          <w:b/>
          <w:bCs/>
        </w:rPr>
      </w:pPr>
      <w:r w:rsidRPr="005B4876">
        <w:rPr>
          <w:b/>
          <w:bCs/>
        </w:rPr>
        <w:t>231502</w:t>
      </w:r>
      <w:r w:rsidR="00853D6E" w:rsidRPr="005B4876">
        <w:rPr>
          <w:b/>
          <w:bCs/>
        </w:rPr>
        <w:tab/>
      </w:r>
      <w:r w:rsidR="00853D6E" w:rsidRPr="005B4876">
        <w:rPr>
          <w:b/>
          <w:bCs/>
        </w:rPr>
        <w:tab/>
      </w:r>
      <w:r w:rsidR="00853D6E" w:rsidRPr="005B4876">
        <w:rPr>
          <w:b/>
          <w:bCs/>
        </w:rPr>
        <w:tab/>
        <w:t xml:space="preserve">1.250 – 18 Coupling </w:t>
      </w:r>
      <w:r w:rsidRPr="005B4876">
        <w:rPr>
          <w:b/>
          <w:bCs/>
        </w:rPr>
        <w:t>yoke nut</w:t>
      </w:r>
      <w:r w:rsidR="005B4876">
        <w:rPr>
          <w:b/>
          <w:bCs/>
        </w:rPr>
        <w:tab/>
      </w:r>
      <w:r w:rsidR="00D048B7" w:rsidRPr="005B4876">
        <w:rPr>
          <w:b/>
          <w:bCs/>
        </w:rPr>
        <w:t>2.125 flange</w:t>
      </w:r>
      <w:r w:rsidRPr="005B4876">
        <w:rPr>
          <w:b/>
          <w:bCs/>
        </w:rPr>
        <w:t xml:space="preserve"> </w:t>
      </w:r>
      <w:r w:rsidR="005B4876">
        <w:rPr>
          <w:b/>
          <w:bCs/>
        </w:rPr>
        <w:tab/>
      </w:r>
      <w:r w:rsidR="007863B5">
        <w:rPr>
          <w:b/>
          <w:bCs/>
        </w:rPr>
        <w:tab/>
      </w:r>
      <w:r w:rsidR="00D048B7" w:rsidRPr="005B4876">
        <w:rPr>
          <w:b/>
          <w:bCs/>
        </w:rPr>
        <w:t>1610-1810, SPL70/90/100</w:t>
      </w:r>
      <w:r w:rsidR="00D048B7"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7351F0B6" w14:textId="363E25F1" w:rsidR="00D048B7" w:rsidRPr="005B4876" w:rsidRDefault="00D048B7" w:rsidP="00DB607D">
      <w:pPr>
        <w:spacing w:after="0"/>
        <w:rPr>
          <w:b/>
          <w:bCs/>
        </w:rPr>
      </w:pPr>
      <w:r w:rsidRPr="005B4876">
        <w:rPr>
          <w:b/>
          <w:bCs/>
        </w:rPr>
        <w:t>20-74-91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1.250 – 18 </w:t>
      </w:r>
      <w:r w:rsidR="00853D6E" w:rsidRPr="005B4876">
        <w:rPr>
          <w:b/>
          <w:bCs/>
        </w:rPr>
        <w:t xml:space="preserve">Coupling </w:t>
      </w:r>
      <w:r w:rsidRPr="005B4876">
        <w:rPr>
          <w:b/>
          <w:bCs/>
        </w:rPr>
        <w:t>yoke nut</w:t>
      </w:r>
      <w:r w:rsidR="005B4876">
        <w:rPr>
          <w:b/>
          <w:bCs/>
        </w:rPr>
        <w:tab/>
      </w:r>
      <w:r w:rsidRPr="005B4876">
        <w:rPr>
          <w:b/>
          <w:bCs/>
        </w:rPr>
        <w:t xml:space="preserve">2.500 flange </w:t>
      </w:r>
      <w:r w:rsidR="005B4876">
        <w:rPr>
          <w:b/>
          <w:bCs/>
        </w:rPr>
        <w:tab/>
      </w:r>
      <w:r w:rsidR="007863B5">
        <w:rPr>
          <w:b/>
          <w:bCs/>
        </w:rPr>
        <w:tab/>
      </w:r>
      <w:r w:rsidRPr="005B4876">
        <w:rPr>
          <w:b/>
          <w:bCs/>
        </w:rPr>
        <w:t>1610-1810, SPL70/90/100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298C6670" w14:textId="04303C36" w:rsidR="00D048B7" w:rsidRPr="005B4876" w:rsidRDefault="00D048B7" w:rsidP="00DB607D">
      <w:pPr>
        <w:spacing w:after="0"/>
        <w:rPr>
          <w:b/>
          <w:bCs/>
        </w:rPr>
      </w:pPr>
      <w:r w:rsidRPr="005B4876">
        <w:rPr>
          <w:b/>
          <w:bCs/>
        </w:rPr>
        <w:t>16-7</w:t>
      </w:r>
      <w:r w:rsidR="00853D6E" w:rsidRPr="005B4876">
        <w:rPr>
          <w:b/>
          <w:bCs/>
        </w:rPr>
        <w:t>4-101</w:t>
      </w:r>
      <w:r w:rsidR="00853D6E" w:rsidRPr="005B4876">
        <w:rPr>
          <w:b/>
          <w:bCs/>
        </w:rPr>
        <w:tab/>
      </w:r>
      <w:r w:rsidR="00853D6E" w:rsidRPr="005B4876">
        <w:rPr>
          <w:b/>
          <w:bCs/>
        </w:rPr>
        <w:tab/>
        <w:t xml:space="preserve">1.00 – 20 Coupling </w:t>
      </w:r>
      <w:r w:rsidRPr="005B4876">
        <w:rPr>
          <w:b/>
          <w:bCs/>
        </w:rPr>
        <w:t xml:space="preserve">yoke nut </w:t>
      </w:r>
      <w:r w:rsidR="005B4876">
        <w:rPr>
          <w:b/>
          <w:bCs/>
        </w:rPr>
        <w:tab/>
      </w:r>
      <w:r w:rsidR="005B4876">
        <w:rPr>
          <w:b/>
          <w:bCs/>
        </w:rPr>
        <w:tab/>
      </w:r>
      <w:r w:rsidR="005B4876">
        <w:rPr>
          <w:b/>
          <w:bCs/>
        </w:rPr>
        <w:tab/>
      </w:r>
      <w:r w:rsidR="007863B5">
        <w:rPr>
          <w:b/>
          <w:bCs/>
        </w:rPr>
        <w:tab/>
      </w:r>
      <w:r w:rsidRPr="005B4876">
        <w:rPr>
          <w:b/>
          <w:bCs/>
        </w:rPr>
        <w:t>1310 thru 1550, SPL55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0A4294F5" w14:textId="49829B37" w:rsidR="00EC11F2" w:rsidRPr="005B4876" w:rsidRDefault="00D048B7" w:rsidP="00DB607D">
      <w:pPr>
        <w:spacing w:after="0"/>
        <w:rPr>
          <w:b/>
          <w:bCs/>
        </w:rPr>
      </w:pPr>
      <w:r w:rsidRPr="005B4876">
        <w:rPr>
          <w:b/>
          <w:bCs/>
        </w:rPr>
        <w:t>250-74-11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="005C375E" w:rsidRPr="005B4876">
        <w:rPr>
          <w:b/>
          <w:bCs/>
        </w:rPr>
        <w:t xml:space="preserve">M30 x2 </w:t>
      </w:r>
      <w:r w:rsidR="00853D6E" w:rsidRPr="005B4876">
        <w:rPr>
          <w:b/>
          <w:bCs/>
        </w:rPr>
        <w:t xml:space="preserve">Coupling </w:t>
      </w:r>
      <w:r w:rsidR="005C375E" w:rsidRPr="005B4876">
        <w:rPr>
          <w:b/>
          <w:bCs/>
        </w:rPr>
        <w:t xml:space="preserve">yoke nut </w:t>
      </w:r>
      <w:r w:rsidR="005B4876">
        <w:rPr>
          <w:b/>
          <w:bCs/>
        </w:rPr>
        <w:tab/>
      </w:r>
      <w:r w:rsidR="005B4876">
        <w:rPr>
          <w:b/>
          <w:bCs/>
        </w:rPr>
        <w:tab/>
      </w:r>
      <w:r w:rsidR="005B4876">
        <w:rPr>
          <w:b/>
          <w:bCs/>
        </w:rPr>
        <w:tab/>
      </w:r>
      <w:r w:rsidR="007863B5">
        <w:rPr>
          <w:b/>
          <w:bCs/>
        </w:rPr>
        <w:tab/>
      </w:r>
      <w:r w:rsidR="005C375E" w:rsidRPr="005B4876">
        <w:rPr>
          <w:b/>
          <w:bCs/>
        </w:rPr>
        <w:t>SPL140/170/250</w:t>
      </w:r>
      <w:r w:rsidR="005C375E" w:rsidRPr="005B4876">
        <w:rPr>
          <w:b/>
          <w:bCs/>
        </w:rPr>
        <w:tab/>
      </w:r>
      <w:r w:rsidR="005C375E" w:rsidRPr="005B4876">
        <w:rPr>
          <w:b/>
          <w:bCs/>
        </w:rPr>
        <w:tab/>
      </w:r>
      <w:r w:rsidR="005C375E" w:rsidRPr="005B4876">
        <w:rPr>
          <w:b/>
          <w:bCs/>
        </w:rPr>
        <w:tab/>
      </w:r>
    </w:p>
    <w:p w14:paraId="37592C4F" w14:textId="2044A30F" w:rsidR="00D048B7" w:rsidRPr="005B4876" w:rsidRDefault="00853D6E" w:rsidP="00853D6E">
      <w:pPr>
        <w:spacing w:after="0"/>
        <w:rPr>
          <w:b/>
          <w:bCs/>
        </w:rPr>
      </w:pPr>
      <w:r w:rsidRPr="005B4876">
        <w:rPr>
          <w:b/>
          <w:bCs/>
        </w:rPr>
        <w:t>350-74-23806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M36 X 1.5 Coupling yoke nut </w:t>
      </w:r>
      <w:r w:rsidR="005B4876">
        <w:rPr>
          <w:b/>
          <w:bCs/>
        </w:rPr>
        <w:tab/>
      </w:r>
      <w:r w:rsidR="005B4876" w:rsidRPr="005B4876">
        <w:rPr>
          <w:b/>
          <w:bCs/>
        </w:rPr>
        <w:t>75.0mm</w:t>
      </w:r>
      <w:r w:rsidR="005B4876">
        <w:rPr>
          <w:b/>
          <w:bCs/>
        </w:rPr>
        <w:t xml:space="preserve"> </w:t>
      </w:r>
      <w:r w:rsidR="005B4876" w:rsidRPr="005B4876">
        <w:rPr>
          <w:b/>
          <w:bCs/>
        </w:rPr>
        <w:t>Flange</w:t>
      </w:r>
      <w:r w:rsidR="005B4876" w:rsidRPr="005B4876">
        <w:rPr>
          <w:b/>
          <w:bCs/>
        </w:rPr>
        <w:t xml:space="preserve"> </w:t>
      </w:r>
      <w:r w:rsidR="007863B5">
        <w:rPr>
          <w:b/>
          <w:bCs/>
        </w:rPr>
        <w:tab/>
      </w:r>
      <w:r w:rsidRPr="005B4876">
        <w:rPr>
          <w:b/>
          <w:bCs/>
        </w:rPr>
        <w:t>SPL350 Hex 55.0mm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73059A1A" w14:textId="77777777" w:rsidR="00853D6E" w:rsidRPr="005B4876" w:rsidRDefault="00853D6E" w:rsidP="00DB607D">
      <w:pPr>
        <w:spacing w:after="0"/>
        <w:rPr>
          <w:b/>
          <w:bCs/>
          <w:sz w:val="16"/>
          <w:szCs w:val="16"/>
        </w:rPr>
      </w:pPr>
    </w:p>
    <w:p w14:paraId="38F5DB9F" w14:textId="77777777" w:rsidR="0063790E" w:rsidRPr="00CB6A70" w:rsidRDefault="0063790E" w:rsidP="00DB607D">
      <w:pPr>
        <w:spacing w:after="0"/>
        <w:rPr>
          <w:b/>
          <w:i/>
          <w:iCs/>
          <w:color w:val="FF0000"/>
          <w:sz w:val="28"/>
          <w:szCs w:val="28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>Washers</w:t>
      </w:r>
    </w:p>
    <w:p w14:paraId="4AF7261F" w14:textId="6AB971EC" w:rsidR="00D048B7" w:rsidRPr="005B4876" w:rsidRDefault="00560E19" w:rsidP="00DB607D">
      <w:pPr>
        <w:spacing w:after="0"/>
        <w:rPr>
          <w:b/>
          <w:bCs/>
        </w:rPr>
      </w:pPr>
      <w:r w:rsidRPr="005B4876">
        <w:rPr>
          <w:b/>
          <w:bCs/>
        </w:rPr>
        <w:t>WAR21-1</w:t>
      </w:r>
      <w:r w:rsidR="00D048B7" w:rsidRPr="005B4876">
        <w:rPr>
          <w:b/>
          <w:bCs/>
        </w:rPr>
        <w:tab/>
      </w:r>
      <w:r w:rsidR="00D048B7" w:rsidRPr="005B4876">
        <w:rPr>
          <w:b/>
          <w:bCs/>
        </w:rPr>
        <w:tab/>
        <w:t xml:space="preserve">1.281 ID </w:t>
      </w:r>
      <w:r w:rsidR="009E777D" w:rsidRPr="005B4876">
        <w:rPr>
          <w:b/>
          <w:bCs/>
        </w:rPr>
        <w:tab/>
      </w:r>
      <w:r w:rsidR="00D048B7" w:rsidRPr="005B4876">
        <w:rPr>
          <w:b/>
          <w:bCs/>
        </w:rPr>
        <w:t xml:space="preserve">2.750 OD Coupling shaft yoke washer </w:t>
      </w:r>
      <w:r w:rsidR="00D048B7" w:rsidRPr="005B4876">
        <w:rPr>
          <w:b/>
          <w:bCs/>
        </w:rPr>
        <w:tab/>
      </w:r>
      <w:r w:rsidR="00D048B7" w:rsidRPr="005B4876">
        <w:rPr>
          <w:b/>
          <w:bCs/>
        </w:rPr>
        <w:tab/>
      </w:r>
      <w:r w:rsidR="00D048B7" w:rsidRPr="005B4876">
        <w:rPr>
          <w:b/>
          <w:bCs/>
        </w:rPr>
        <w:tab/>
      </w:r>
      <w:r w:rsidR="00D048B7" w:rsidRPr="005B4876">
        <w:rPr>
          <w:b/>
          <w:bCs/>
        </w:rPr>
        <w:tab/>
      </w:r>
      <w:r w:rsidR="005C375E" w:rsidRPr="005B4876">
        <w:rPr>
          <w:b/>
          <w:bCs/>
        </w:rPr>
        <w:tab/>
      </w:r>
      <w:r w:rsidR="005C375E" w:rsidRPr="005B4876">
        <w:rPr>
          <w:b/>
          <w:bCs/>
        </w:rPr>
        <w:tab/>
      </w:r>
    </w:p>
    <w:p w14:paraId="067E586B" w14:textId="2D13C6AC" w:rsidR="0063790E" w:rsidRPr="004E753D" w:rsidRDefault="00D048B7" w:rsidP="00DB607D">
      <w:pPr>
        <w:spacing w:after="0"/>
      </w:pPr>
      <w:r w:rsidRPr="005B4876">
        <w:rPr>
          <w:b/>
          <w:bCs/>
        </w:rPr>
        <w:t>230123-6</w:t>
      </w:r>
      <w:r w:rsidR="00560E19" w:rsidRPr="005B4876">
        <w:rPr>
          <w:b/>
          <w:bCs/>
        </w:rPr>
        <w:tab/>
      </w:r>
      <w:r w:rsidR="00560E19" w:rsidRPr="005B4876">
        <w:rPr>
          <w:b/>
          <w:bCs/>
        </w:rPr>
        <w:tab/>
      </w:r>
      <w:r w:rsidRPr="005B4876">
        <w:rPr>
          <w:b/>
          <w:bCs/>
        </w:rPr>
        <w:t xml:space="preserve">1.281 ID </w:t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2.750 OD Coupling shaft yoke washer</w:t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="005C375E" w:rsidRPr="004E753D">
        <w:tab/>
      </w:r>
      <w:r w:rsidR="005C375E" w:rsidRPr="004E753D">
        <w:tab/>
      </w:r>
    </w:p>
    <w:p w14:paraId="3812BC97" w14:textId="77777777" w:rsidR="00EC11F2" w:rsidRPr="009E777D" w:rsidRDefault="00EC11F2" w:rsidP="00DB607D">
      <w:pPr>
        <w:spacing w:after="0"/>
        <w:rPr>
          <w:b/>
          <w:sz w:val="16"/>
          <w:szCs w:val="16"/>
        </w:rPr>
      </w:pPr>
    </w:p>
    <w:p w14:paraId="41D9BDC7" w14:textId="77777777" w:rsidR="0063790E" w:rsidRPr="00CB6A70" w:rsidRDefault="0063790E" w:rsidP="00DB607D">
      <w:pPr>
        <w:spacing w:after="0"/>
        <w:rPr>
          <w:b/>
          <w:i/>
          <w:iCs/>
          <w:color w:val="FF0000"/>
          <w:sz w:val="28"/>
          <w:szCs w:val="28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>Boots</w:t>
      </w:r>
    </w:p>
    <w:p w14:paraId="59525BB9" w14:textId="086B9985" w:rsidR="003A3C83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N2112504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Auto Trac 3R Boot</w:t>
      </w:r>
      <w:r w:rsidR="006A756B" w:rsidRPr="005B4876">
        <w:rPr>
          <w:b/>
          <w:bCs/>
        </w:rPr>
        <w:t xml:space="preserve"> </w:t>
      </w:r>
      <w:r w:rsidR="005B4876" w:rsidRPr="005B4876">
        <w:rPr>
          <w:b/>
          <w:bCs/>
        </w:rPr>
        <w:tab/>
      </w:r>
      <w:r w:rsidR="00BF6D35">
        <w:rPr>
          <w:b/>
          <w:bCs/>
        </w:rPr>
        <w:tab/>
      </w:r>
      <w:r w:rsidR="00BF6D35">
        <w:rPr>
          <w:b/>
          <w:bCs/>
        </w:rPr>
        <w:tab/>
      </w:r>
      <w:r w:rsidR="00BF6D35">
        <w:rPr>
          <w:b/>
          <w:bCs/>
        </w:rPr>
        <w:tab/>
      </w:r>
      <w:r w:rsidR="006A756B" w:rsidRPr="005B4876">
        <w:rPr>
          <w:b/>
          <w:bCs/>
        </w:rPr>
        <w:t>Chevy /GMC 4X4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4795BFA5" w14:textId="39F2E833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211932X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1.670 L - </w:t>
      </w:r>
      <w:r w:rsidR="007759FF" w:rsidRPr="005B4876">
        <w:rPr>
          <w:b/>
          <w:bCs/>
        </w:rPr>
        <w:t xml:space="preserve"> </w:t>
      </w:r>
      <w:r w:rsidRPr="005B4876">
        <w:rPr>
          <w:b/>
          <w:bCs/>
        </w:rPr>
        <w:t xml:space="preserve">1.140 S </w:t>
      </w:r>
      <w:r w:rsidR="00BF6D35">
        <w:rPr>
          <w:b/>
          <w:bCs/>
        </w:rPr>
        <w:tab/>
      </w:r>
      <w:r w:rsidRPr="005B4876">
        <w:rPr>
          <w:b/>
          <w:bCs/>
        </w:rPr>
        <w:t>5.030</w:t>
      </w:r>
      <w:r w:rsidR="00BF6D35">
        <w:rPr>
          <w:b/>
          <w:bCs/>
        </w:rPr>
        <w:t xml:space="preserve"> Long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56E5E4F2" w14:textId="4475AE0B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212010X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1.670 L -  1.230 S</w:t>
      </w:r>
      <w:r w:rsidR="00BF6D35">
        <w:rPr>
          <w:b/>
          <w:bCs/>
        </w:rPr>
        <w:tab/>
      </w:r>
      <w:r w:rsidRPr="005B4876">
        <w:rPr>
          <w:b/>
          <w:bCs/>
        </w:rPr>
        <w:t>4.070</w:t>
      </w:r>
      <w:r w:rsidR="00BF6D35">
        <w:rPr>
          <w:b/>
          <w:bCs/>
        </w:rPr>
        <w:t xml:space="preserve"> Long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6A756B" w:rsidRPr="005B4876">
        <w:rPr>
          <w:b/>
          <w:bCs/>
        </w:rPr>
        <w:t>1350/1410</w:t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4C8D071B" w14:textId="71A2BBE7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212007X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2.030 L -  1.360 S</w:t>
      </w:r>
      <w:r w:rsidR="00BF6D35">
        <w:rPr>
          <w:b/>
          <w:bCs/>
        </w:rPr>
        <w:tab/>
      </w:r>
      <w:r w:rsidRPr="005B4876">
        <w:rPr>
          <w:b/>
          <w:bCs/>
        </w:rPr>
        <w:t>4.140</w:t>
      </w:r>
      <w:r w:rsidR="006A756B" w:rsidRPr="005B4876">
        <w:rPr>
          <w:b/>
          <w:bCs/>
        </w:rPr>
        <w:t xml:space="preserve"> </w:t>
      </w:r>
      <w:r w:rsidR="00BF6D35">
        <w:rPr>
          <w:b/>
          <w:bCs/>
        </w:rPr>
        <w:t>Long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6A756B" w:rsidRPr="005B4876">
        <w:rPr>
          <w:b/>
          <w:bCs/>
        </w:rPr>
        <w:t>1410/1480</w:t>
      </w:r>
      <w:r w:rsidR="006A756B"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595685ED" w14:textId="0B0F79F1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212094X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2.323 L - 2.185 S</w:t>
      </w:r>
      <w:r w:rsidR="00BF6D35">
        <w:rPr>
          <w:b/>
          <w:bCs/>
        </w:rPr>
        <w:tab/>
      </w:r>
      <w:r w:rsidRPr="005B4876">
        <w:rPr>
          <w:b/>
          <w:bCs/>
        </w:rPr>
        <w:t>7.</w:t>
      </w:r>
      <w:r w:rsidR="003F73CF" w:rsidRPr="005B4876">
        <w:rPr>
          <w:b/>
          <w:bCs/>
        </w:rPr>
        <w:t>559</w:t>
      </w:r>
      <w:r w:rsidR="00BF6D35">
        <w:rPr>
          <w:b/>
          <w:bCs/>
        </w:rPr>
        <w:t xml:space="preserve"> Long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6A756B" w:rsidRPr="005B4876">
        <w:rPr>
          <w:b/>
          <w:bCs/>
        </w:rPr>
        <w:t>1330/1350/1410/SPL55</w:t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75CBD3F" w14:textId="6BC5D11D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211987X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4.141 Both ends</w:t>
      </w:r>
      <w:r w:rsidR="00BF6D35">
        <w:rPr>
          <w:b/>
          <w:bCs/>
        </w:rPr>
        <w:tab/>
      </w:r>
      <w:r w:rsidRPr="005B4876">
        <w:rPr>
          <w:b/>
          <w:bCs/>
        </w:rPr>
        <w:t xml:space="preserve">11.220 </w:t>
      </w:r>
      <w:r w:rsidR="00BF6D35">
        <w:rPr>
          <w:b/>
          <w:bCs/>
        </w:rPr>
        <w:t>Long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6A756B" w:rsidRPr="005B4876">
        <w:rPr>
          <w:b/>
          <w:bCs/>
        </w:rPr>
        <w:t>SPL170/250</w:t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BD50628" w14:textId="1EF43914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211959X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4.508 Both ends</w:t>
      </w:r>
      <w:r w:rsidR="00BF6D35">
        <w:rPr>
          <w:b/>
          <w:bCs/>
        </w:rPr>
        <w:tab/>
      </w:r>
      <w:r w:rsidRPr="005B4876">
        <w:rPr>
          <w:b/>
          <w:bCs/>
        </w:rPr>
        <w:t>7.953</w:t>
      </w:r>
      <w:r w:rsidR="00BF6D35">
        <w:rPr>
          <w:b/>
          <w:bCs/>
        </w:rPr>
        <w:t xml:space="preserve"> Long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6A756B" w:rsidRPr="005B4876">
        <w:rPr>
          <w:b/>
          <w:bCs/>
        </w:rPr>
        <w:t>SPL170/250</w:t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65A186D" w14:textId="2F2EB024" w:rsidR="003F73CF" w:rsidRPr="005B4876" w:rsidRDefault="003F73CF" w:rsidP="00DB607D">
      <w:pPr>
        <w:spacing w:after="0"/>
        <w:rPr>
          <w:b/>
          <w:bCs/>
        </w:rPr>
      </w:pPr>
      <w:r w:rsidRPr="005B4876">
        <w:rPr>
          <w:b/>
          <w:bCs/>
        </w:rPr>
        <w:t>212146X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>2.768 Both ends</w:t>
      </w:r>
      <w:r w:rsidR="00BF6D35">
        <w:rPr>
          <w:b/>
          <w:bCs/>
        </w:rPr>
        <w:tab/>
      </w:r>
      <w:r w:rsidRPr="005B4876">
        <w:rPr>
          <w:b/>
          <w:bCs/>
        </w:rPr>
        <w:t>10.331</w:t>
      </w:r>
      <w:r w:rsidR="00BF6D35">
        <w:rPr>
          <w:b/>
          <w:bCs/>
        </w:rPr>
        <w:t xml:space="preserve"> Long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Pr="005B4876">
        <w:rPr>
          <w:b/>
          <w:bCs/>
        </w:rPr>
        <w:t>SPL70/SPL90/SPL100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2967FD05" w14:textId="1758CB23" w:rsidR="0013531E" w:rsidRPr="005B4876" w:rsidRDefault="0013531E" w:rsidP="00DB607D">
      <w:pPr>
        <w:spacing w:after="0"/>
        <w:rPr>
          <w:b/>
          <w:bCs/>
        </w:rPr>
      </w:pPr>
      <w:r w:rsidRPr="005B4876">
        <w:rPr>
          <w:b/>
          <w:bCs/>
        </w:rPr>
        <w:t>5015106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="006A756B" w:rsidRPr="005B4876">
        <w:rPr>
          <w:b/>
          <w:bCs/>
        </w:rPr>
        <w:t xml:space="preserve">4.00 L - 3.642 S  </w:t>
      </w:r>
      <w:r w:rsidR="00BF6D35">
        <w:rPr>
          <w:b/>
          <w:bCs/>
        </w:rPr>
        <w:tab/>
      </w:r>
      <w:r w:rsidR="006A756B" w:rsidRPr="005B4876">
        <w:rPr>
          <w:b/>
          <w:bCs/>
        </w:rPr>
        <w:t>7.311</w:t>
      </w:r>
      <w:r w:rsidR="00BF6D35">
        <w:rPr>
          <w:b/>
          <w:bCs/>
        </w:rPr>
        <w:t xml:space="preserve"> Long</w:t>
      </w:r>
      <w:r w:rsidR="006A756B" w:rsidRPr="005B4876">
        <w:rPr>
          <w:b/>
          <w:bCs/>
        </w:rPr>
        <w:t xml:space="preserve"> 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6A756B" w:rsidRPr="005B4876">
        <w:rPr>
          <w:b/>
          <w:bCs/>
        </w:rPr>
        <w:t>SPL170</w:t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  <w:r w:rsidR="006A756B" w:rsidRPr="005B4876">
        <w:rPr>
          <w:b/>
          <w:bCs/>
        </w:rPr>
        <w:tab/>
      </w:r>
    </w:p>
    <w:p w14:paraId="1562601E" w14:textId="4D6121CE" w:rsidR="007759FF" w:rsidRPr="005B4876" w:rsidRDefault="007759FF" w:rsidP="00DB607D">
      <w:pPr>
        <w:spacing w:after="0"/>
        <w:rPr>
          <w:b/>
          <w:bCs/>
        </w:rPr>
      </w:pPr>
      <w:r w:rsidRPr="005B4876">
        <w:rPr>
          <w:b/>
          <w:bCs/>
        </w:rPr>
        <w:t>232702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4.141 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BF6D35">
        <w:rPr>
          <w:b/>
          <w:bCs/>
        </w:rPr>
        <w:tab/>
      </w:r>
      <w:r w:rsidRPr="005B4876">
        <w:rPr>
          <w:b/>
          <w:bCs/>
        </w:rPr>
        <w:t>211987X CLAMP ONLY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57389B68" w14:textId="67A8AF7C" w:rsidR="00AE3C4A" w:rsidRPr="005B4876" w:rsidRDefault="007759FF" w:rsidP="00DB607D">
      <w:pPr>
        <w:spacing w:after="0"/>
      </w:pPr>
      <w:r w:rsidRPr="005B4876">
        <w:rPr>
          <w:b/>
          <w:bCs/>
        </w:rPr>
        <w:t>232493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4.508 </w:t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5B4876" w:rsidRPr="005B4876">
        <w:rPr>
          <w:b/>
          <w:bCs/>
        </w:rPr>
        <w:tab/>
      </w:r>
      <w:r w:rsidR="00BF6D35">
        <w:rPr>
          <w:b/>
          <w:bCs/>
        </w:rPr>
        <w:tab/>
      </w:r>
      <w:r w:rsidRPr="005B4876">
        <w:rPr>
          <w:b/>
          <w:bCs/>
        </w:rPr>
        <w:t>211959X CLAMP ONLY</w:t>
      </w:r>
      <w:r w:rsidRPr="005B4876">
        <w:rPr>
          <w:b/>
          <w:bCs/>
        </w:rPr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</w:p>
    <w:p w14:paraId="31AEBCC0" w14:textId="14EE13D7" w:rsidR="0063790E" w:rsidRPr="00CB6A70" w:rsidRDefault="0063790E" w:rsidP="00DB607D">
      <w:pPr>
        <w:spacing w:after="0"/>
        <w:rPr>
          <w:b/>
          <w:i/>
          <w:iCs/>
          <w:color w:val="FF0000"/>
          <w:sz w:val="28"/>
          <w:szCs w:val="28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>Strap kits</w:t>
      </w:r>
    </w:p>
    <w:p w14:paraId="178BCEAB" w14:textId="772331AD" w:rsidR="0063790E" w:rsidRPr="005B4876" w:rsidRDefault="006F599F" w:rsidP="00DB607D">
      <w:pPr>
        <w:spacing w:after="0"/>
        <w:rPr>
          <w:b/>
          <w:bCs/>
        </w:rPr>
      </w:pPr>
      <w:r w:rsidRPr="005B4876">
        <w:rPr>
          <w:b/>
          <w:bCs/>
        </w:rPr>
        <w:t>90-70-28X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SPL90/100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9844372" w14:textId="7AC26206" w:rsidR="006F599F" w:rsidRPr="005B4876" w:rsidRDefault="002510DE" w:rsidP="00DB607D">
      <w:pPr>
        <w:spacing w:after="0"/>
        <w:rPr>
          <w:b/>
          <w:bCs/>
        </w:rPr>
      </w:pPr>
      <w:r w:rsidRPr="005B4876">
        <w:rPr>
          <w:b/>
          <w:bCs/>
        </w:rPr>
        <w:t>140-70-1</w:t>
      </w:r>
      <w:r w:rsidR="006F599F" w:rsidRPr="005B4876">
        <w:rPr>
          <w:b/>
          <w:bCs/>
        </w:rPr>
        <w:t xml:space="preserve">8X </w:t>
      </w:r>
      <w:r w:rsidR="006F599F" w:rsidRPr="005B4876">
        <w:rPr>
          <w:b/>
          <w:bCs/>
        </w:rPr>
        <w:tab/>
      </w:r>
      <w:r w:rsidR="006F599F" w:rsidRPr="005B4876">
        <w:rPr>
          <w:b/>
          <w:bCs/>
        </w:rPr>
        <w:tab/>
        <w:t xml:space="preserve">SPL140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6F599F" w:rsidRPr="005B4876">
        <w:rPr>
          <w:b/>
          <w:bCs/>
        </w:rPr>
        <w:t>Strap Kit</w:t>
      </w:r>
      <w:r w:rsidR="006F599F" w:rsidRPr="005B4876">
        <w:rPr>
          <w:b/>
          <w:bCs/>
        </w:rPr>
        <w:tab/>
      </w:r>
      <w:r w:rsidR="006F599F" w:rsidRPr="005B4876">
        <w:rPr>
          <w:b/>
          <w:bCs/>
        </w:rPr>
        <w:tab/>
      </w:r>
      <w:r w:rsidR="006F599F" w:rsidRPr="005B4876">
        <w:rPr>
          <w:b/>
          <w:bCs/>
        </w:rPr>
        <w:tab/>
      </w:r>
      <w:r w:rsidR="006F599F" w:rsidRPr="005B4876">
        <w:rPr>
          <w:b/>
          <w:bCs/>
        </w:rPr>
        <w:tab/>
      </w:r>
      <w:r w:rsidR="006F599F" w:rsidRPr="005B4876">
        <w:rPr>
          <w:b/>
          <w:bCs/>
        </w:rPr>
        <w:tab/>
      </w:r>
      <w:r w:rsidR="006F599F" w:rsidRPr="005B4876">
        <w:rPr>
          <w:b/>
          <w:bCs/>
        </w:rPr>
        <w:tab/>
      </w:r>
    </w:p>
    <w:p w14:paraId="121C57A4" w14:textId="12C112FC" w:rsidR="006F599F" w:rsidRPr="005B4876" w:rsidRDefault="006F599F" w:rsidP="00DB607D">
      <w:pPr>
        <w:spacing w:after="0"/>
        <w:rPr>
          <w:b/>
          <w:bCs/>
        </w:rPr>
      </w:pPr>
      <w:r w:rsidRPr="005B4876">
        <w:rPr>
          <w:b/>
          <w:bCs/>
        </w:rPr>
        <w:t>170-70-18X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SPL170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45ADF48" w14:textId="7086A322" w:rsidR="006F599F" w:rsidRPr="005B4876" w:rsidRDefault="006F599F" w:rsidP="00DB607D">
      <w:pPr>
        <w:spacing w:after="0"/>
        <w:rPr>
          <w:b/>
          <w:bCs/>
        </w:rPr>
      </w:pPr>
      <w:r w:rsidRPr="005B4876">
        <w:rPr>
          <w:b/>
          <w:bCs/>
        </w:rPr>
        <w:t>250-70-18X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SPL250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0D34A98C" w14:textId="74784DF6" w:rsidR="00853D6E" w:rsidRPr="005B4876" w:rsidRDefault="00853D6E" w:rsidP="00DB607D">
      <w:pPr>
        <w:spacing w:after="0"/>
        <w:rPr>
          <w:b/>
          <w:bCs/>
        </w:rPr>
      </w:pPr>
      <w:r w:rsidRPr="005B4876">
        <w:rPr>
          <w:b/>
          <w:bCs/>
        </w:rPr>
        <w:t>350-70-18X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SPL350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385911EA" w14:textId="6A720A35" w:rsidR="00853D6E" w:rsidRPr="005B4876" w:rsidRDefault="00853D6E" w:rsidP="00DB607D">
      <w:pPr>
        <w:spacing w:after="0"/>
        <w:rPr>
          <w:b/>
          <w:bCs/>
        </w:rPr>
      </w:pPr>
      <w:r w:rsidRPr="005B4876">
        <w:rPr>
          <w:b/>
          <w:bCs/>
        </w:rPr>
        <w:t>350-70-19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SPL350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Only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4C10FE5F" w14:textId="03B46335" w:rsidR="00853D6E" w:rsidRPr="005B4876" w:rsidRDefault="00853D6E" w:rsidP="00DB607D">
      <w:pPr>
        <w:spacing w:after="0"/>
        <w:rPr>
          <w:b/>
          <w:bCs/>
        </w:rPr>
      </w:pPr>
      <w:r w:rsidRPr="005B4876">
        <w:rPr>
          <w:b/>
          <w:bCs/>
        </w:rPr>
        <w:t>5019836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SPL350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Bolt only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42FB5D7A" w14:textId="22A75B63" w:rsidR="006F599F" w:rsidRPr="005B4876" w:rsidRDefault="006F599F" w:rsidP="00DB607D">
      <w:pPr>
        <w:spacing w:after="0"/>
        <w:rPr>
          <w:b/>
          <w:bCs/>
        </w:rPr>
      </w:pPr>
      <w:r w:rsidRPr="005B4876">
        <w:rPr>
          <w:b/>
          <w:bCs/>
        </w:rPr>
        <w:t>5007417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SPL140/170/250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Bolt Only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403DD86D" w14:textId="2869449E" w:rsidR="006C100A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2-70-18X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1310/1330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.250-28 bolt .625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1FA4B5E6" w14:textId="0E3747C1" w:rsidR="00942E53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2-70-28X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1330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.312-24 bolt 1.440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0CE30C67" w14:textId="0F5356FE" w:rsidR="00942E53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3-70-48X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1350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M8x1.0 bolt .750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7D5F88B5" w14:textId="474B9D4F" w:rsidR="00942E53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3-70-28X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1350/1410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 xml:space="preserve">Strap Kit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.312-24 bolt .750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79BAFD00" w14:textId="6D00AD69" w:rsidR="009E777D" w:rsidRPr="005B4876" w:rsidRDefault="00200B6D" w:rsidP="009E777D">
      <w:pPr>
        <w:spacing w:after="0"/>
        <w:ind w:left="720" w:hanging="720"/>
        <w:rPr>
          <w:b/>
          <w:bCs/>
        </w:rPr>
      </w:pPr>
      <w:r w:rsidRPr="005B4876">
        <w:rPr>
          <w:b/>
          <w:bCs/>
        </w:rPr>
        <w:t>1-0020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1350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 xml:space="preserve">Strap Kit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.312-24 bolt 1.500</w:t>
      </w:r>
      <w:r w:rsidR="006B55D5" w:rsidRPr="005B4876">
        <w:rPr>
          <w:b/>
          <w:bCs/>
        </w:rPr>
        <w:t xml:space="preserve"> “long bolt”</w:t>
      </w:r>
      <w:r w:rsidR="009E777D" w:rsidRPr="005B4876">
        <w:rPr>
          <w:b/>
          <w:bCs/>
        </w:rPr>
        <w:tab/>
      </w:r>
    </w:p>
    <w:p w14:paraId="5A616F6D" w14:textId="3AB400CF" w:rsidR="00942E53" w:rsidRPr="005B4876" w:rsidRDefault="00942E53" w:rsidP="009E777D">
      <w:pPr>
        <w:spacing w:after="0"/>
        <w:ind w:left="720" w:hanging="720"/>
        <w:rPr>
          <w:b/>
          <w:bCs/>
        </w:rPr>
      </w:pPr>
      <w:r w:rsidRPr="005B4876">
        <w:rPr>
          <w:b/>
          <w:bCs/>
        </w:rPr>
        <w:t>3-70-38X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1480/1550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 xml:space="preserve">Strap Kit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.375-24 bolt .75</w:t>
      </w:r>
      <w:r w:rsidR="009E777D" w:rsidRPr="005B4876">
        <w:rPr>
          <w:b/>
          <w:bCs/>
        </w:rPr>
        <w:t>0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6FC8881" w14:textId="6D56308B" w:rsidR="00942E53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2-70-48X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3R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 xml:space="preserve">Strap Kit 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010DA9E3" w14:textId="5591F19B" w:rsidR="00942E53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5-70-28X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1610 series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043B27F6" w14:textId="5A734C7E" w:rsidR="00942E53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6.5-70-18X</w:t>
      </w:r>
      <w:r w:rsidRPr="005B4876">
        <w:rPr>
          <w:b/>
          <w:bCs/>
        </w:rPr>
        <w:tab/>
      </w:r>
      <w:r w:rsidRPr="005B4876">
        <w:rPr>
          <w:b/>
          <w:bCs/>
        </w:rPr>
        <w:tab/>
        <w:t xml:space="preserve">1710/1760/1810 series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Pr="005B4876">
        <w:rPr>
          <w:b/>
          <w:bCs/>
        </w:rPr>
        <w:t>Strap Kit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6C78A836" w14:textId="10D32B5C" w:rsidR="00200B6D" w:rsidRPr="005B4876" w:rsidRDefault="00942E53" w:rsidP="00DB607D">
      <w:pPr>
        <w:spacing w:after="0"/>
        <w:rPr>
          <w:b/>
          <w:bCs/>
        </w:rPr>
      </w:pPr>
      <w:r w:rsidRPr="005B4876">
        <w:rPr>
          <w:b/>
          <w:bCs/>
        </w:rPr>
        <w:t>2670</w:t>
      </w:r>
      <w:r w:rsidR="00200B6D" w:rsidRPr="005B4876">
        <w:rPr>
          <w:b/>
          <w:bCs/>
        </w:rPr>
        <w:t>-10</w:t>
      </w:r>
      <w:r w:rsidR="00200B6D" w:rsidRPr="005B4876">
        <w:rPr>
          <w:b/>
          <w:bCs/>
        </w:rPr>
        <w:tab/>
      </w:r>
      <w:r w:rsidR="00200B6D" w:rsidRPr="005B4876">
        <w:rPr>
          <w:b/>
          <w:bCs/>
        </w:rPr>
        <w:tab/>
        <w:t xml:space="preserve">7260 </w:t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9E777D" w:rsidRPr="005B4876">
        <w:rPr>
          <w:b/>
          <w:bCs/>
        </w:rPr>
        <w:tab/>
      </w:r>
      <w:r w:rsidR="00200B6D" w:rsidRPr="005B4876">
        <w:rPr>
          <w:b/>
          <w:bCs/>
        </w:rPr>
        <w:t>Strap Kit</w:t>
      </w:r>
      <w:r w:rsidR="00200B6D" w:rsidRPr="005B4876">
        <w:rPr>
          <w:b/>
          <w:bCs/>
        </w:rPr>
        <w:tab/>
      </w:r>
      <w:r w:rsidR="00200B6D" w:rsidRPr="005B4876">
        <w:rPr>
          <w:b/>
          <w:bCs/>
        </w:rPr>
        <w:tab/>
      </w:r>
      <w:r w:rsidR="00200B6D" w:rsidRPr="005B4876">
        <w:rPr>
          <w:b/>
          <w:bCs/>
        </w:rPr>
        <w:tab/>
      </w:r>
      <w:r w:rsidR="00200B6D" w:rsidRPr="005B4876">
        <w:rPr>
          <w:b/>
          <w:bCs/>
        </w:rPr>
        <w:tab/>
      </w:r>
      <w:r w:rsidR="00200B6D" w:rsidRPr="005B4876">
        <w:rPr>
          <w:b/>
          <w:bCs/>
        </w:rPr>
        <w:tab/>
      </w:r>
      <w:r w:rsidR="00200B6D" w:rsidRPr="005B4876">
        <w:rPr>
          <w:b/>
          <w:bCs/>
        </w:rPr>
        <w:tab/>
        <w:t xml:space="preserve">        </w:t>
      </w:r>
    </w:p>
    <w:p w14:paraId="6BDA0C85" w14:textId="143356C7" w:rsidR="00200B6D" w:rsidRPr="005B4876" w:rsidRDefault="00200B6D" w:rsidP="00DB607D">
      <w:pPr>
        <w:spacing w:after="0"/>
        <w:rPr>
          <w:b/>
          <w:bCs/>
        </w:rPr>
      </w:pPr>
      <w:r w:rsidRPr="005B4876">
        <w:rPr>
          <w:b/>
          <w:bCs/>
        </w:rPr>
        <w:t>1-0023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  <w:t>7260 Strap Kit .250-28 bolt .625</w:t>
      </w:r>
      <w:r w:rsidRPr="005B4876">
        <w:rPr>
          <w:b/>
          <w:bCs/>
        </w:rPr>
        <w:tab/>
        <w:t>1.500 center to center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</w:p>
    <w:p w14:paraId="244E7605" w14:textId="1094C2DF" w:rsidR="000C7351" w:rsidRDefault="00200B6D" w:rsidP="00DB607D">
      <w:pPr>
        <w:spacing w:after="0"/>
      </w:pPr>
      <w:r w:rsidRPr="005B4876">
        <w:rPr>
          <w:b/>
          <w:bCs/>
        </w:rPr>
        <w:t>1-0018</w:t>
      </w:r>
      <w:r w:rsidRPr="005B4876">
        <w:rPr>
          <w:b/>
          <w:bCs/>
        </w:rPr>
        <w:tab/>
      </w:r>
      <w:r w:rsidRPr="005B4876">
        <w:rPr>
          <w:b/>
          <w:bCs/>
        </w:rPr>
        <w:tab/>
      </w:r>
      <w:r w:rsidRPr="005B4876">
        <w:rPr>
          <w:b/>
          <w:bCs/>
        </w:rPr>
        <w:tab/>
        <w:t>7290 Strap Kit .250-28 bolt .590</w:t>
      </w:r>
      <w:r w:rsidRPr="005B4876">
        <w:rPr>
          <w:b/>
          <w:bCs/>
        </w:rPr>
        <w:tab/>
        <w:t>1.530 center to center</w:t>
      </w:r>
      <w:r w:rsidRPr="005B4876">
        <w:rPr>
          <w:b/>
          <w:bCs/>
        </w:rPr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</w:p>
    <w:p w14:paraId="6BBEE2A0" w14:textId="1508FD67" w:rsidR="000C7351" w:rsidRPr="00CB6A70" w:rsidRDefault="000C7351" w:rsidP="00DB607D">
      <w:pPr>
        <w:spacing w:after="0"/>
        <w:rPr>
          <w:i/>
          <w:iCs/>
          <w:color w:val="FF0000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lastRenderedPageBreak/>
        <w:t>U-bolt kits</w:t>
      </w:r>
    </w:p>
    <w:p w14:paraId="728C8F53" w14:textId="6151A890" w:rsidR="004F31D0" w:rsidRPr="00AB4D64" w:rsidRDefault="004F31D0" w:rsidP="00DB607D">
      <w:pPr>
        <w:spacing w:after="0"/>
        <w:rPr>
          <w:b/>
          <w:bCs/>
        </w:rPr>
      </w:pPr>
      <w:r w:rsidRPr="00AB4D64">
        <w:rPr>
          <w:b/>
          <w:bCs/>
        </w:rPr>
        <w:t>2-94-28X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1310/1330 </w:t>
      </w:r>
      <w:r w:rsidR="005B4876" w:rsidRPr="00AB4D64">
        <w:rPr>
          <w:b/>
          <w:bCs/>
        </w:rPr>
        <w:tab/>
      </w:r>
      <w:r w:rsidR="005B4876" w:rsidRPr="00AB4D64">
        <w:rPr>
          <w:b/>
          <w:bCs/>
        </w:rPr>
        <w:tab/>
      </w:r>
      <w:r w:rsidRPr="00AB4D64">
        <w:rPr>
          <w:b/>
          <w:bCs/>
        </w:rPr>
        <w:t xml:space="preserve">U-Bolt Kit .312-24 </w:t>
      </w:r>
      <w:r w:rsidR="005B4876" w:rsidRPr="00AB4D64">
        <w:rPr>
          <w:b/>
          <w:bCs/>
        </w:rPr>
        <w:tab/>
      </w:r>
      <w:r w:rsidRPr="00AB4D64">
        <w:rPr>
          <w:b/>
          <w:bCs/>
        </w:rPr>
        <w:t>1.416 center to center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15635A71" w14:textId="14BC9207" w:rsidR="00575CB8" w:rsidRPr="00AB4D64" w:rsidRDefault="004F31D0" w:rsidP="00DB607D">
      <w:pPr>
        <w:spacing w:after="0"/>
        <w:rPr>
          <w:b/>
          <w:bCs/>
        </w:rPr>
      </w:pPr>
      <w:r w:rsidRPr="00AB4D64">
        <w:rPr>
          <w:b/>
          <w:bCs/>
        </w:rPr>
        <w:t>2-94-58X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1330 special</w:t>
      </w:r>
      <w:r w:rsidR="00575CB8" w:rsidRPr="00AB4D64">
        <w:rPr>
          <w:b/>
          <w:bCs/>
        </w:rPr>
        <w:t xml:space="preserve">/3R </w:t>
      </w:r>
      <w:r w:rsidR="005B4876" w:rsidRPr="00AB4D64">
        <w:rPr>
          <w:b/>
          <w:bCs/>
        </w:rPr>
        <w:tab/>
      </w:r>
      <w:r w:rsidR="00575CB8" w:rsidRPr="00AB4D64">
        <w:rPr>
          <w:b/>
          <w:bCs/>
        </w:rPr>
        <w:t xml:space="preserve">U-Bolt Kit .312-18 </w:t>
      </w:r>
      <w:r w:rsidR="005B4876" w:rsidRPr="00AB4D64">
        <w:rPr>
          <w:b/>
          <w:bCs/>
        </w:rPr>
        <w:tab/>
      </w:r>
      <w:r w:rsidR="00575CB8" w:rsidRPr="00AB4D64">
        <w:rPr>
          <w:b/>
          <w:bCs/>
        </w:rPr>
        <w:t>1.590 center to center</w:t>
      </w:r>
      <w:r w:rsidR="00575CB8" w:rsidRPr="00AB4D64">
        <w:rPr>
          <w:b/>
          <w:bCs/>
        </w:rPr>
        <w:tab/>
      </w:r>
      <w:r w:rsidR="00575CB8" w:rsidRPr="00AB4D64">
        <w:rPr>
          <w:b/>
          <w:bCs/>
        </w:rPr>
        <w:tab/>
      </w:r>
      <w:r w:rsidR="00575CB8" w:rsidRPr="00AB4D64">
        <w:rPr>
          <w:b/>
          <w:bCs/>
        </w:rPr>
        <w:tab/>
      </w:r>
    </w:p>
    <w:p w14:paraId="1F915B1F" w14:textId="213AD7BC" w:rsidR="00575CB8" w:rsidRPr="00AB4D64" w:rsidRDefault="00575CB8" w:rsidP="00DB607D">
      <w:pPr>
        <w:spacing w:after="0"/>
        <w:rPr>
          <w:b/>
          <w:bCs/>
        </w:rPr>
      </w:pPr>
      <w:r w:rsidRPr="00AB4D64">
        <w:rPr>
          <w:b/>
          <w:bCs/>
        </w:rPr>
        <w:t>3-94-18X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1350/1410 </w:t>
      </w:r>
      <w:r w:rsidR="00AB4D64" w:rsidRPr="00AB4D64">
        <w:rPr>
          <w:b/>
          <w:bCs/>
        </w:rPr>
        <w:tab/>
      </w:r>
      <w:r w:rsidR="00AB4D64" w:rsidRPr="00AB4D64">
        <w:rPr>
          <w:b/>
          <w:bCs/>
        </w:rPr>
        <w:tab/>
      </w:r>
      <w:r w:rsidRPr="00AB4D64">
        <w:rPr>
          <w:b/>
          <w:bCs/>
        </w:rPr>
        <w:t xml:space="preserve">U-Bolt Kit .375-24 </w:t>
      </w:r>
      <w:r w:rsidR="00AB4D64" w:rsidRPr="00AB4D64">
        <w:rPr>
          <w:b/>
          <w:bCs/>
        </w:rPr>
        <w:tab/>
      </w:r>
      <w:r w:rsidRPr="00AB4D64">
        <w:rPr>
          <w:b/>
          <w:bCs/>
        </w:rPr>
        <w:t>1.666 center to center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26618556" w14:textId="6972FBD2" w:rsidR="00417F13" w:rsidRPr="00853D6E" w:rsidRDefault="00575CB8" w:rsidP="00DB607D">
      <w:pPr>
        <w:spacing w:after="0"/>
      </w:pPr>
      <w:r w:rsidRPr="00AB4D64">
        <w:rPr>
          <w:b/>
          <w:bCs/>
        </w:rPr>
        <w:t>3-94-28X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1480/1550 </w:t>
      </w:r>
      <w:r w:rsidR="00AB4D64" w:rsidRPr="00AB4D64">
        <w:rPr>
          <w:b/>
          <w:bCs/>
        </w:rPr>
        <w:tab/>
      </w:r>
      <w:r w:rsidR="00AB4D64" w:rsidRPr="00AB4D64">
        <w:rPr>
          <w:b/>
          <w:bCs/>
        </w:rPr>
        <w:tab/>
      </w:r>
      <w:r w:rsidRPr="00AB4D64">
        <w:rPr>
          <w:b/>
          <w:bCs/>
        </w:rPr>
        <w:t xml:space="preserve">U-Bolt Kit .438-20 </w:t>
      </w:r>
      <w:r w:rsidR="00AB4D64" w:rsidRPr="00AB4D64">
        <w:rPr>
          <w:b/>
          <w:bCs/>
        </w:rPr>
        <w:tab/>
      </w:r>
      <w:r w:rsidRPr="00AB4D64">
        <w:rPr>
          <w:b/>
          <w:bCs/>
        </w:rPr>
        <w:t>1.914 center to center</w:t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="00942E53" w:rsidRPr="004E753D">
        <w:tab/>
      </w:r>
      <w:r w:rsidR="00942E53" w:rsidRPr="004E753D">
        <w:tab/>
      </w:r>
      <w:r w:rsidR="00942E53" w:rsidRPr="004E753D">
        <w:tab/>
      </w:r>
      <w:r w:rsidR="00942E53" w:rsidRPr="004E753D">
        <w:tab/>
      </w:r>
      <w:r w:rsidR="00942E53" w:rsidRPr="004E753D">
        <w:tab/>
      </w:r>
      <w:r w:rsidR="00942E53" w:rsidRPr="004E753D">
        <w:tab/>
      </w:r>
      <w:r w:rsidR="00942E53" w:rsidRPr="004E753D">
        <w:tab/>
      </w:r>
    </w:p>
    <w:p w14:paraId="0644FC41" w14:textId="77777777" w:rsidR="0063790E" w:rsidRPr="00CB6A70" w:rsidRDefault="0063790E" w:rsidP="00DB607D">
      <w:pPr>
        <w:spacing w:after="0"/>
        <w:rPr>
          <w:b/>
          <w:i/>
          <w:iCs/>
          <w:color w:val="FF0000"/>
          <w:sz w:val="28"/>
          <w:szCs w:val="28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>Hardware</w:t>
      </w:r>
    </w:p>
    <w:p w14:paraId="1F8DEC15" w14:textId="26F4BB82" w:rsidR="0063790E" w:rsidRPr="00AB4D64" w:rsidRDefault="00560E19" w:rsidP="00DB607D">
      <w:pPr>
        <w:spacing w:after="0"/>
        <w:rPr>
          <w:b/>
          <w:bCs/>
        </w:rPr>
      </w:pPr>
      <w:r w:rsidRPr="00AB4D64">
        <w:rPr>
          <w:b/>
          <w:bCs/>
        </w:rPr>
        <w:t>CSC82052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RPL 20/25 </w:t>
      </w:r>
      <w:r w:rsidR="007F5099" w:rsidRPr="00AB4D64">
        <w:rPr>
          <w:b/>
          <w:bCs/>
        </w:rPr>
        <w:t xml:space="preserve">Yoke Attachment </w:t>
      </w:r>
      <w:r w:rsidRPr="00AB4D64">
        <w:rPr>
          <w:b/>
          <w:bCs/>
        </w:rPr>
        <w:t>Bolt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="005C375E" w:rsidRPr="00AB4D64">
        <w:rPr>
          <w:b/>
          <w:bCs/>
        </w:rPr>
        <w:tab/>
      </w:r>
      <w:r w:rsidR="005C375E" w:rsidRPr="00AB4D64">
        <w:rPr>
          <w:b/>
          <w:bCs/>
        </w:rPr>
        <w:tab/>
      </w:r>
      <w:r w:rsidR="005C375E" w:rsidRPr="00AB4D64">
        <w:rPr>
          <w:b/>
          <w:bCs/>
        </w:rPr>
        <w:tab/>
      </w:r>
      <w:r w:rsidR="005C375E" w:rsidRPr="00AB4D64">
        <w:rPr>
          <w:b/>
          <w:bCs/>
        </w:rPr>
        <w:tab/>
      </w:r>
    </w:p>
    <w:p w14:paraId="22A6AA63" w14:textId="15CA34A2" w:rsidR="00575CB8" w:rsidRPr="00AB4D64" w:rsidRDefault="00575CB8" w:rsidP="00DB607D">
      <w:pPr>
        <w:spacing w:after="0"/>
        <w:rPr>
          <w:b/>
          <w:bCs/>
        </w:rPr>
      </w:pPr>
      <w:r w:rsidRPr="00AB4D64">
        <w:rPr>
          <w:b/>
          <w:bCs/>
        </w:rPr>
        <w:t>N800594-S100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Ford Flange Bolt 12 x 1.75 x 27</w:t>
      </w:r>
      <w:r w:rsidR="00CB45F2" w:rsidRPr="00AB4D64">
        <w:rPr>
          <w:b/>
          <w:bCs/>
        </w:rPr>
        <w:t>mm</w:t>
      </w:r>
      <w:r w:rsidR="00CB45F2" w:rsidRPr="00AB4D64">
        <w:rPr>
          <w:b/>
          <w:bCs/>
        </w:rPr>
        <w:tab/>
      </w:r>
      <w:r w:rsidR="000D34A5" w:rsidRPr="00AB4D64">
        <w:rPr>
          <w:b/>
          <w:bCs/>
        </w:rPr>
        <w:tab/>
      </w:r>
      <w:r w:rsidR="000D34A5" w:rsidRPr="00AB4D64">
        <w:rPr>
          <w:b/>
          <w:bCs/>
        </w:rPr>
        <w:tab/>
      </w:r>
      <w:r w:rsidR="000D34A5" w:rsidRPr="00AB4D64">
        <w:rPr>
          <w:b/>
          <w:bCs/>
        </w:rPr>
        <w:tab/>
      </w:r>
      <w:r w:rsidR="000D34A5" w:rsidRPr="00AB4D64">
        <w:rPr>
          <w:b/>
          <w:bCs/>
        </w:rPr>
        <w:tab/>
      </w:r>
      <w:r w:rsidR="000D34A5" w:rsidRPr="00AB4D64">
        <w:rPr>
          <w:b/>
          <w:bCs/>
        </w:rPr>
        <w:tab/>
        <w:t xml:space="preserve">    </w:t>
      </w:r>
      <w:r w:rsidR="009E777D" w:rsidRPr="00AB4D64">
        <w:rPr>
          <w:b/>
          <w:bCs/>
        </w:rPr>
        <w:tab/>
        <w:t xml:space="preserve"> </w:t>
      </w:r>
    </w:p>
    <w:p w14:paraId="6EE359C0" w14:textId="0951EC7E" w:rsidR="00EF6E4D" w:rsidRPr="00AB4D64" w:rsidRDefault="006F599F" w:rsidP="00DB607D">
      <w:pPr>
        <w:spacing w:after="0"/>
        <w:rPr>
          <w:b/>
          <w:bCs/>
        </w:rPr>
      </w:pPr>
      <w:r w:rsidRPr="00AB4D64">
        <w:rPr>
          <w:b/>
          <w:bCs/>
        </w:rPr>
        <w:t>6-73-209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Bearing cap bolt 1710-1810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22F70706" w14:textId="26EA55BF" w:rsidR="006F599F" w:rsidRPr="00AB4D64" w:rsidRDefault="009147A3" w:rsidP="00DB607D">
      <w:pPr>
        <w:spacing w:after="0"/>
        <w:rPr>
          <w:b/>
          <w:bCs/>
        </w:rPr>
      </w:pPr>
      <w:r w:rsidRPr="00AB4D64">
        <w:rPr>
          <w:b/>
          <w:bCs/>
        </w:rPr>
        <w:t>5-73-109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Bearing c</w:t>
      </w:r>
      <w:r w:rsidR="006F599F" w:rsidRPr="00AB4D64">
        <w:rPr>
          <w:b/>
          <w:bCs/>
        </w:rPr>
        <w:t>ap bolt 1610</w:t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  <w:r w:rsidR="006F599F" w:rsidRPr="00AB4D64">
        <w:rPr>
          <w:b/>
          <w:bCs/>
        </w:rPr>
        <w:tab/>
      </w:r>
    </w:p>
    <w:p w14:paraId="79D536C9" w14:textId="06E84E2B" w:rsidR="006F599F" w:rsidRPr="00AB4D64" w:rsidRDefault="006F599F" w:rsidP="00DB607D">
      <w:pPr>
        <w:spacing w:after="0"/>
        <w:rPr>
          <w:b/>
          <w:bCs/>
        </w:rPr>
      </w:pPr>
      <w:r w:rsidRPr="00AB4D64">
        <w:rPr>
          <w:b/>
          <w:bCs/>
        </w:rPr>
        <w:t>8-73-114M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SPL 140-250 Spring tab bolt (5/16</w:t>
      </w:r>
      <w:r w:rsidR="00144325" w:rsidRPr="00AB4D64">
        <w:rPr>
          <w:b/>
          <w:bCs/>
        </w:rPr>
        <w:t xml:space="preserve"> hex</w:t>
      </w:r>
      <w:r w:rsidRPr="00AB4D64">
        <w:rPr>
          <w:b/>
          <w:bCs/>
        </w:rPr>
        <w:t>, 6 point)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03A3B369" w14:textId="190B6991" w:rsidR="009147A3" w:rsidRPr="00AB4D64" w:rsidRDefault="008340AE" w:rsidP="00DB607D">
      <w:pPr>
        <w:spacing w:after="0"/>
        <w:rPr>
          <w:b/>
          <w:bCs/>
        </w:rPr>
      </w:pPr>
      <w:r w:rsidRPr="00AB4D64">
        <w:rPr>
          <w:b/>
          <w:bCs/>
        </w:rPr>
        <w:t>449D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="00202422" w:rsidRPr="00AB4D64">
        <w:rPr>
          <w:b/>
          <w:bCs/>
        </w:rPr>
        <w:t>PTO Set Screw .375-16 .750 long</w:t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</w:p>
    <w:p w14:paraId="153CF6F8" w14:textId="65DD9E04" w:rsidR="009E777D" w:rsidRPr="00AB4D64" w:rsidRDefault="009E777D" w:rsidP="00DB607D">
      <w:pPr>
        <w:spacing w:after="0"/>
        <w:rPr>
          <w:b/>
          <w:bCs/>
        </w:rPr>
      </w:pPr>
      <w:r w:rsidRPr="00AB4D64">
        <w:rPr>
          <w:b/>
          <w:bCs/>
        </w:rPr>
        <w:t>50-0449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>PTO Set Screw .375-16 .750 long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3A267652" w14:textId="0203DE17" w:rsidR="00202422" w:rsidRPr="00AB4D64" w:rsidRDefault="00202422" w:rsidP="00DB607D">
      <w:pPr>
        <w:spacing w:after="0"/>
        <w:rPr>
          <w:b/>
          <w:bCs/>
        </w:rPr>
      </w:pPr>
      <w:r w:rsidRPr="00AB4D64">
        <w:rPr>
          <w:b/>
          <w:bCs/>
        </w:rPr>
        <w:t>98-741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  <w:t>1610 Lock Plate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709603F3" w14:textId="696BDBA4" w:rsidR="00202422" w:rsidRPr="00AB4D64" w:rsidRDefault="00896DFD" w:rsidP="00DB607D">
      <w:pPr>
        <w:spacing w:after="0"/>
        <w:rPr>
          <w:b/>
          <w:bCs/>
        </w:rPr>
      </w:pPr>
      <w:r w:rsidRPr="00AB4D64">
        <w:rPr>
          <w:b/>
          <w:bCs/>
        </w:rPr>
        <w:t>KITCP1610HDWE</w:t>
      </w:r>
      <w:r w:rsidRPr="00AB4D64">
        <w:rPr>
          <w:b/>
          <w:bCs/>
        </w:rPr>
        <w:tab/>
      </w:r>
      <w:r w:rsidR="00202422" w:rsidRPr="00AB4D64">
        <w:rPr>
          <w:b/>
          <w:bCs/>
        </w:rPr>
        <w:t>1610 Lock Plate</w:t>
      </w:r>
      <w:r w:rsidR="00202422" w:rsidRPr="00AB4D64">
        <w:rPr>
          <w:b/>
          <w:bCs/>
        </w:rPr>
        <w:tab/>
      </w:r>
      <w:r w:rsidRPr="00AB4D64">
        <w:rPr>
          <w:b/>
          <w:bCs/>
        </w:rPr>
        <w:t>(old # LPHC371)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  <w:r w:rsidR="00202422" w:rsidRPr="00AB4D64">
        <w:rPr>
          <w:b/>
          <w:bCs/>
        </w:rPr>
        <w:tab/>
      </w:r>
    </w:p>
    <w:p w14:paraId="46226B27" w14:textId="69D600C3" w:rsidR="00202422" w:rsidRPr="00AB4D64" w:rsidRDefault="00202422" w:rsidP="00DB607D">
      <w:pPr>
        <w:spacing w:after="0"/>
        <w:rPr>
          <w:b/>
          <w:bCs/>
        </w:rPr>
      </w:pPr>
      <w:r w:rsidRPr="00AB4D64">
        <w:rPr>
          <w:b/>
          <w:bCs/>
        </w:rPr>
        <w:t>230323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  <w:t>1710/1760/1810 Lock Plate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317583F8" w14:textId="51E8360B" w:rsidR="00202422" w:rsidRPr="00AB4D64" w:rsidRDefault="00202422" w:rsidP="00DB607D">
      <w:pPr>
        <w:spacing w:after="0"/>
        <w:rPr>
          <w:b/>
          <w:bCs/>
        </w:rPr>
      </w:pPr>
      <w:r w:rsidRPr="00AB4D64">
        <w:rPr>
          <w:b/>
          <w:bCs/>
        </w:rPr>
        <w:t>LPHC393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1710/1760/1810 Lock Plate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0454A1E8" w14:textId="546E31D7" w:rsidR="00202422" w:rsidRPr="00AB4D64" w:rsidRDefault="00202422" w:rsidP="00DB607D">
      <w:pPr>
        <w:spacing w:after="0"/>
        <w:rPr>
          <w:b/>
          <w:bCs/>
        </w:rPr>
      </w:pPr>
      <w:r w:rsidRPr="00AB4D64">
        <w:rPr>
          <w:b/>
          <w:bCs/>
        </w:rPr>
        <w:t>378485-25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="00DD5CAF" w:rsidRPr="00AB4D64">
        <w:rPr>
          <w:b/>
          <w:bCs/>
        </w:rPr>
        <w:t>Key Stock Square 1/4 x 4in</w:t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  <w:r w:rsidR="00DD5CAF" w:rsidRPr="00AB4D64">
        <w:rPr>
          <w:b/>
          <w:bCs/>
        </w:rPr>
        <w:tab/>
      </w:r>
    </w:p>
    <w:p w14:paraId="3DD3E878" w14:textId="227AE9E3" w:rsidR="00DD5CAF" w:rsidRPr="004E753D" w:rsidRDefault="00DD5CAF" w:rsidP="00DB607D">
      <w:pPr>
        <w:spacing w:after="0"/>
      </w:pPr>
      <w:r w:rsidRPr="00AB4D64">
        <w:rPr>
          <w:b/>
          <w:bCs/>
        </w:rPr>
        <w:t>378485-31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>Key Stock Square 5/16 x 4in</w:t>
      </w:r>
      <w:r w:rsidRPr="00AB4D64">
        <w:rPr>
          <w:b/>
          <w:bCs/>
        </w:rPr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</w:p>
    <w:p w14:paraId="7EAD27F2" w14:textId="77777777" w:rsidR="00853D6E" w:rsidRPr="007365D3" w:rsidRDefault="00853D6E" w:rsidP="00DB607D">
      <w:pPr>
        <w:spacing w:after="0"/>
        <w:rPr>
          <w:b/>
          <w:sz w:val="16"/>
          <w:szCs w:val="16"/>
        </w:rPr>
      </w:pPr>
    </w:p>
    <w:p w14:paraId="53E275DC" w14:textId="77777777" w:rsidR="0063790E" w:rsidRPr="00CB6A70" w:rsidRDefault="0063790E" w:rsidP="00DB607D">
      <w:pPr>
        <w:spacing w:after="0"/>
        <w:rPr>
          <w:b/>
          <w:i/>
          <w:iCs/>
          <w:color w:val="FF0000"/>
          <w:sz w:val="28"/>
          <w:szCs w:val="28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 xml:space="preserve">Slip </w:t>
      </w:r>
      <w:r w:rsidR="00BC11E1" w:rsidRPr="00CB6A70">
        <w:rPr>
          <w:b/>
          <w:i/>
          <w:iCs/>
          <w:color w:val="FF0000"/>
          <w:sz w:val="28"/>
          <w:szCs w:val="28"/>
          <w:u w:val="single"/>
        </w:rPr>
        <w:t>yoke Dust Cap</w:t>
      </w:r>
    </w:p>
    <w:p w14:paraId="31D05802" w14:textId="13261940" w:rsidR="00E10077" w:rsidRPr="00AB4D64" w:rsidRDefault="00E10077" w:rsidP="00DB607D">
      <w:pPr>
        <w:spacing w:after="0"/>
        <w:rPr>
          <w:b/>
          <w:bCs/>
        </w:rPr>
      </w:pPr>
      <w:r w:rsidRPr="00AB4D64">
        <w:rPr>
          <w:b/>
          <w:bCs/>
        </w:rPr>
        <w:t>KIT20RPLSEAL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RPL20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Slip Yoke Seal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20CD0B76" w14:textId="121AAE8E" w:rsidR="0063790E" w:rsidRPr="00AB4D64" w:rsidRDefault="0063790E" w:rsidP="00DB607D">
      <w:pPr>
        <w:spacing w:after="0"/>
        <w:rPr>
          <w:b/>
          <w:bCs/>
        </w:rPr>
      </w:pPr>
      <w:r w:rsidRPr="00AB4D64">
        <w:rPr>
          <w:b/>
          <w:bCs/>
        </w:rPr>
        <w:t xml:space="preserve">KITRPLSEAL 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RPL25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Slip Yoke Seal</w:t>
      </w:r>
      <w:r w:rsidR="00560E19" w:rsidRPr="00AB4D64">
        <w:rPr>
          <w:b/>
          <w:bCs/>
        </w:rPr>
        <w:tab/>
      </w:r>
      <w:r w:rsidR="00560E19" w:rsidRPr="00AB4D64">
        <w:rPr>
          <w:b/>
          <w:bCs/>
        </w:rPr>
        <w:tab/>
      </w:r>
      <w:r w:rsidR="00560E19" w:rsidRPr="00AB4D64">
        <w:rPr>
          <w:b/>
          <w:bCs/>
        </w:rPr>
        <w:tab/>
      </w:r>
      <w:r w:rsidR="00560E19" w:rsidRPr="00AB4D64">
        <w:rPr>
          <w:b/>
          <w:bCs/>
        </w:rPr>
        <w:tab/>
      </w:r>
      <w:r w:rsidR="00560E19" w:rsidRPr="00AB4D64">
        <w:rPr>
          <w:b/>
          <w:bCs/>
        </w:rPr>
        <w:tab/>
      </w:r>
      <w:r w:rsidR="005C375E" w:rsidRPr="00AB4D64">
        <w:rPr>
          <w:b/>
          <w:bCs/>
        </w:rPr>
        <w:tab/>
      </w:r>
      <w:r w:rsidR="005C375E" w:rsidRPr="00AB4D64">
        <w:rPr>
          <w:b/>
          <w:bCs/>
        </w:rPr>
        <w:tab/>
      </w:r>
      <w:r w:rsidR="005C375E" w:rsidRPr="00AB4D64">
        <w:rPr>
          <w:b/>
          <w:bCs/>
        </w:rPr>
        <w:tab/>
      </w:r>
      <w:r w:rsidR="005C375E" w:rsidRPr="00AB4D64">
        <w:rPr>
          <w:b/>
          <w:bCs/>
        </w:rPr>
        <w:tab/>
      </w:r>
    </w:p>
    <w:p w14:paraId="753D7353" w14:textId="3A11214D" w:rsidR="00E10077" w:rsidRPr="00AB4D64" w:rsidRDefault="00896DFD" w:rsidP="00DB607D">
      <w:pPr>
        <w:spacing w:after="0"/>
        <w:rPr>
          <w:b/>
          <w:bCs/>
        </w:rPr>
      </w:pPr>
      <w:r w:rsidRPr="00AB4D64">
        <w:rPr>
          <w:b/>
          <w:bCs/>
        </w:rPr>
        <w:t>KIT6269</w:t>
      </w:r>
      <w:r w:rsidR="00E10077" w:rsidRPr="00AB4D64">
        <w:rPr>
          <w:b/>
          <w:bCs/>
        </w:rPr>
        <w:tab/>
      </w:r>
      <w:r w:rsidR="00E10077" w:rsidRPr="00AB4D64">
        <w:rPr>
          <w:b/>
          <w:bCs/>
        </w:rPr>
        <w:tab/>
        <w:t xml:space="preserve">1610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E10077" w:rsidRPr="00AB4D64">
        <w:rPr>
          <w:b/>
          <w:bCs/>
        </w:rPr>
        <w:t xml:space="preserve">Meritor Slip Yoke, </w:t>
      </w:r>
      <w:r w:rsidR="006B55D5" w:rsidRPr="00AB4D64">
        <w:rPr>
          <w:b/>
          <w:bCs/>
        </w:rPr>
        <w:tab/>
      </w:r>
      <w:r w:rsidR="00E10077" w:rsidRPr="00AB4D64">
        <w:rPr>
          <w:b/>
          <w:bCs/>
        </w:rPr>
        <w:t>Snap On</w:t>
      </w:r>
      <w:r w:rsidRPr="00AB4D64">
        <w:rPr>
          <w:b/>
          <w:bCs/>
        </w:rPr>
        <w:t xml:space="preserve"> (old #  SERUR25-4)</w:t>
      </w:r>
      <w:r w:rsidRPr="00AB4D64">
        <w:rPr>
          <w:b/>
          <w:bCs/>
        </w:rPr>
        <w:tab/>
      </w:r>
      <w:r w:rsidR="00E10077" w:rsidRPr="00AB4D64">
        <w:rPr>
          <w:b/>
          <w:bCs/>
        </w:rPr>
        <w:tab/>
      </w:r>
      <w:r w:rsidR="00E10077" w:rsidRPr="00AB4D64">
        <w:rPr>
          <w:b/>
          <w:bCs/>
        </w:rPr>
        <w:tab/>
      </w:r>
      <w:r w:rsidR="00E10077" w:rsidRPr="00AB4D64">
        <w:rPr>
          <w:b/>
          <w:bCs/>
        </w:rPr>
        <w:tab/>
      </w:r>
    </w:p>
    <w:p w14:paraId="517E1F9A" w14:textId="456BC0C7" w:rsidR="009E0A5D" w:rsidRPr="00AB4D64" w:rsidRDefault="009E0A5D" w:rsidP="00DB607D">
      <w:pPr>
        <w:spacing w:after="0"/>
        <w:rPr>
          <w:b/>
          <w:bCs/>
        </w:rPr>
      </w:pPr>
      <w:r w:rsidRPr="00AB4D64">
        <w:rPr>
          <w:b/>
          <w:bCs/>
        </w:rPr>
        <w:t>SERUR25-2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1610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 xml:space="preserve">Meritor Slip Yoke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Thread On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6E8F38E0" w14:textId="75D67869" w:rsidR="00E10077" w:rsidRPr="00AB4D64" w:rsidRDefault="003E1B41" w:rsidP="00DB607D">
      <w:pPr>
        <w:spacing w:after="0"/>
        <w:rPr>
          <w:b/>
          <w:bCs/>
        </w:rPr>
      </w:pPr>
      <w:r w:rsidRPr="00AB4D64">
        <w:rPr>
          <w:b/>
          <w:bCs/>
        </w:rPr>
        <w:t>KIT6167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1710/1760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Meritor Slip Yoke</w:t>
      </w:r>
      <w:r w:rsidR="006B55D5" w:rsidRPr="00AB4D64">
        <w:rPr>
          <w:b/>
          <w:bCs/>
        </w:rPr>
        <w:tab/>
      </w:r>
      <w:r w:rsidR="00853D6E" w:rsidRPr="00AB4D64">
        <w:rPr>
          <w:b/>
          <w:bCs/>
        </w:rPr>
        <w:t xml:space="preserve">Snap On, </w:t>
      </w:r>
      <w:r w:rsidR="006B55D5" w:rsidRPr="00AB4D64">
        <w:rPr>
          <w:b/>
          <w:bCs/>
        </w:rPr>
        <w:t>2-piece</w:t>
      </w:r>
      <w:r w:rsidR="00853D6E" w:rsidRPr="00AB4D64">
        <w:rPr>
          <w:b/>
          <w:bCs/>
        </w:rPr>
        <w:t xml:space="preserve"> </w:t>
      </w:r>
      <w:r w:rsidR="009E0A5D" w:rsidRPr="00AB4D64">
        <w:rPr>
          <w:b/>
          <w:bCs/>
        </w:rPr>
        <w:t>MXL design</w:t>
      </w:r>
      <w:r w:rsidR="00853D6E" w:rsidRPr="00AB4D64">
        <w:rPr>
          <w:b/>
          <w:bCs/>
        </w:rPr>
        <w:tab/>
      </w:r>
      <w:r w:rsidR="00853D6E"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0785D2BA" w14:textId="7969C710" w:rsidR="009E0A5D" w:rsidRPr="00AB4D64" w:rsidRDefault="009E0A5D" w:rsidP="00DB607D">
      <w:pPr>
        <w:spacing w:after="0"/>
        <w:rPr>
          <w:b/>
          <w:bCs/>
        </w:rPr>
      </w:pPr>
      <w:r w:rsidRPr="00AB4D64">
        <w:rPr>
          <w:b/>
          <w:bCs/>
        </w:rPr>
        <w:t>SERUR33-4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1710/1760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 xml:space="preserve">Meritor Slip Yoke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Thread On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33F1EC08" w14:textId="6D8148B0" w:rsidR="003E1B41" w:rsidRPr="00AB4D64" w:rsidRDefault="003E1B41" w:rsidP="00DB607D">
      <w:pPr>
        <w:spacing w:after="0"/>
        <w:rPr>
          <w:b/>
          <w:bCs/>
        </w:rPr>
      </w:pPr>
      <w:r w:rsidRPr="00AB4D64">
        <w:rPr>
          <w:b/>
          <w:bCs/>
        </w:rPr>
        <w:t>KIT6168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1810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Meritor Slip Yoke</w:t>
      </w:r>
      <w:r w:rsidR="006B55D5" w:rsidRPr="00AB4D64">
        <w:rPr>
          <w:b/>
          <w:bCs/>
        </w:rPr>
        <w:tab/>
      </w:r>
      <w:r w:rsidR="009E0A5D" w:rsidRPr="00AB4D64">
        <w:rPr>
          <w:b/>
          <w:bCs/>
        </w:rPr>
        <w:t>Snap On</w:t>
      </w:r>
      <w:r w:rsidR="00853D6E" w:rsidRPr="00AB4D64">
        <w:rPr>
          <w:b/>
          <w:bCs/>
        </w:rPr>
        <w:t xml:space="preserve">, </w:t>
      </w:r>
      <w:r w:rsidR="006B55D5" w:rsidRPr="00AB4D64">
        <w:rPr>
          <w:b/>
          <w:bCs/>
        </w:rPr>
        <w:t>2-piece</w:t>
      </w:r>
      <w:r w:rsidR="009E0A5D" w:rsidRPr="00AB4D64">
        <w:rPr>
          <w:b/>
          <w:bCs/>
        </w:rPr>
        <w:t xml:space="preserve"> MXL</w:t>
      </w:r>
      <w:r w:rsidR="00853D6E" w:rsidRPr="00AB4D64">
        <w:rPr>
          <w:b/>
          <w:bCs/>
        </w:rPr>
        <w:t xml:space="preserve"> Design</w:t>
      </w:r>
      <w:r w:rsidR="00853D6E" w:rsidRPr="00AB4D64">
        <w:rPr>
          <w:b/>
          <w:bCs/>
        </w:rPr>
        <w:tab/>
      </w:r>
      <w:r w:rsidR="009E0A5D" w:rsidRPr="00AB4D64">
        <w:rPr>
          <w:b/>
          <w:bCs/>
        </w:rPr>
        <w:tab/>
      </w:r>
      <w:r w:rsidR="009E0A5D" w:rsidRPr="00AB4D64">
        <w:rPr>
          <w:b/>
          <w:bCs/>
        </w:rPr>
        <w:tab/>
      </w:r>
      <w:r w:rsidR="009E0A5D" w:rsidRPr="00AB4D64">
        <w:rPr>
          <w:b/>
          <w:bCs/>
        </w:rPr>
        <w:tab/>
      </w:r>
    </w:p>
    <w:p w14:paraId="62F8CD2A" w14:textId="3A2A687B" w:rsidR="00893F62" w:rsidRPr="00AB4D64" w:rsidRDefault="009E0A5D" w:rsidP="00DB607D">
      <w:pPr>
        <w:spacing w:after="0"/>
        <w:rPr>
          <w:b/>
          <w:bCs/>
        </w:rPr>
      </w:pPr>
      <w:r w:rsidRPr="00AB4D64">
        <w:rPr>
          <w:b/>
          <w:bCs/>
        </w:rPr>
        <w:t>SERUR40-8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1810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Meritor Slip Yoke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Thread On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7DE3B16D" w14:textId="4827AD29" w:rsidR="00DB607D" w:rsidRPr="00AB4D64" w:rsidRDefault="00BC11E1" w:rsidP="00DB607D">
      <w:pPr>
        <w:spacing w:after="0"/>
        <w:rPr>
          <w:b/>
          <w:bCs/>
        </w:rPr>
      </w:pPr>
      <w:r w:rsidRPr="00AB4D64">
        <w:rPr>
          <w:b/>
          <w:bCs/>
        </w:rPr>
        <w:t>5-86-68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1610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4A4C8C" w:rsidRPr="00AB4D64">
        <w:rPr>
          <w:b/>
          <w:bCs/>
        </w:rPr>
        <w:t xml:space="preserve">Spicer Slip yoke </w:t>
      </w:r>
      <w:r w:rsidR="006B55D5" w:rsidRPr="00AB4D64">
        <w:rPr>
          <w:b/>
          <w:bCs/>
        </w:rPr>
        <w:tab/>
      </w:r>
      <w:r w:rsidR="004A4C8C" w:rsidRPr="00AB4D64">
        <w:rPr>
          <w:b/>
          <w:bCs/>
        </w:rPr>
        <w:t>Thread On</w:t>
      </w:r>
      <w:r w:rsidR="009147A3"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231A9564" w14:textId="1CFC6AA5" w:rsidR="00BC11E1" w:rsidRPr="00AB4D64" w:rsidRDefault="009147A3" w:rsidP="00DB607D">
      <w:pPr>
        <w:spacing w:after="0"/>
        <w:rPr>
          <w:b/>
          <w:bCs/>
        </w:rPr>
      </w:pPr>
      <w:r w:rsidRPr="00AB4D64">
        <w:rPr>
          <w:b/>
          <w:bCs/>
        </w:rPr>
        <w:t>6.3-86-18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1710/1760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Spicer Slip Yoke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4A4C8C" w:rsidRPr="00AB4D64">
        <w:rPr>
          <w:b/>
          <w:bCs/>
        </w:rPr>
        <w:t>Thread On</w:t>
      </w:r>
      <w:r w:rsidR="004A4C8C"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4DE1DB4B" w14:textId="67582C00" w:rsidR="009147A3" w:rsidRPr="004E753D" w:rsidRDefault="009147A3" w:rsidP="00DB607D">
      <w:pPr>
        <w:spacing w:after="0"/>
      </w:pPr>
      <w:r w:rsidRPr="00AB4D64">
        <w:rPr>
          <w:b/>
          <w:bCs/>
        </w:rPr>
        <w:t>6.5-86-38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1810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Spicer Slip Yoke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4A4C8C" w:rsidRPr="00AB4D64">
        <w:rPr>
          <w:b/>
          <w:bCs/>
        </w:rPr>
        <w:t>Thread On</w:t>
      </w:r>
      <w:r w:rsidR="004A4C8C"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</w:p>
    <w:p w14:paraId="6CA6AE66" w14:textId="77777777" w:rsidR="009147A3" w:rsidRPr="007365D3" w:rsidRDefault="009147A3" w:rsidP="00DB607D">
      <w:pPr>
        <w:spacing w:after="0"/>
        <w:rPr>
          <w:sz w:val="16"/>
          <w:szCs w:val="16"/>
        </w:rPr>
      </w:pPr>
      <w:bookmarkStart w:id="0" w:name="_GoBack"/>
      <w:bookmarkEnd w:id="0"/>
    </w:p>
    <w:p w14:paraId="517D7D4F" w14:textId="77777777" w:rsidR="00893F62" w:rsidRPr="00CB6A70" w:rsidRDefault="00DB607D" w:rsidP="00DB607D">
      <w:pPr>
        <w:spacing w:after="0"/>
        <w:rPr>
          <w:b/>
          <w:i/>
          <w:iCs/>
          <w:sz w:val="28"/>
          <w:szCs w:val="28"/>
          <w:u w:val="single"/>
        </w:rPr>
      </w:pPr>
      <w:r w:rsidRPr="00CB6A70">
        <w:rPr>
          <w:b/>
          <w:i/>
          <w:iCs/>
          <w:color w:val="FF0000"/>
          <w:sz w:val="28"/>
          <w:szCs w:val="28"/>
          <w:u w:val="single"/>
        </w:rPr>
        <w:t xml:space="preserve">Slip Yoke </w:t>
      </w:r>
      <w:r w:rsidR="00EC11F2" w:rsidRPr="00CB6A70">
        <w:rPr>
          <w:b/>
          <w:i/>
          <w:iCs/>
          <w:color w:val="FF0000"/>
          <w:sz w:val="28"/>
          <w:szCs w:val="28"/>
          <w:u w:val="single"/>
        </w:rPr>
        <w:t xml:space="preserve">Plastic </w:t>
      </w:r>
      <w:r w:rsidRPr="00CB6A70">
        <w:rPr>
          <w:b/>
          <w:i/>
          <w:iCs/>
          <w:color w:val="FF0000"/>
          <w:sz w:val="28"/>
          <w:szCs w:val="28"/>
          <w:u w:val="single"/>
        </w:rPr>
        <w:t>Plugs</w:t>
      </w:r>
      <w:r w:rsidR="00893F62" w:rsidRPr="005B4876">
        <w:rPr>
          <w:i/>
          <w:iCs/>
        </w:rPr>
        <w:tab/>
      </w:r>
    </w:p>
    <w:p w14:paraId="563D1C16" w14:textId="707574F1" w:rsidR="0069329C" w:rsidRPr="00AB4D64" w:rsidRDefault="0069329C" w:rsidP="00DB607D">
      <w:pPr>
        <w:spacing w:after="0"/>
        <w:rPr>
          <w:b/>
          <w:bCs/>
        </w:rPr>
      </w:pPr>
      <w:r w:rsidRPr="00AB4D64">
        <w:rPr>
          <w:b/>
          <w:bCs/>
        </w:rPr>
        <w:t>5-68-164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SPL90/100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Slip Yoke</w:t>
      </w:r>
      <w:r w:rsidR="00893F62" w:rsidRPr="00AB4D64">
        <w:rPr>
          <w:b/>
          <w:bCs/>
        </w:rPr>
        <w:t xml:space="preserve"> </w:t>
      </w:r>
      <w:r w:rsidR="006B55D5" w:rsidRPr="00AB4D64">
        <w:rPr>
          <w:b/>
          <w:bCs/>
        </w:rPr>
        <w:tab/>
        <w:t>1.939</w:t>
      </w:r>
      <w:r w:rsidR="005B4876" w:rsidRPr="00AB4D64">
        <w:rPr>
          <w:b/>
          <w:bCs/>
        </w:rPr>
        <w:t xml:space="preserve"> </w:t>
      </w:r>
      <w:r w:rsidR="006B55D5" w:rsidRPr="00AB4D64">
        <w:rPr>
          <w:b/>
          <w:bCs/>
        </w:rPr>
        <w:t>in spline</w:t>
      </w:r>
      <w:r w:rsidR="006B55D5" w:rsidRPr="00AB4D64">
        <w:rPr>
          <w:b/>
          <w:bCs/>
        </w:rPr>
        <w:tab/>
        <w:t>.725 high</w:t>
      </w:r>
      <w:r w:rsidR="006B55D5" w:rsidRPr="00AB4D64">
        <w:rPr>
          <w:b/>
          <w:bCs/>
        </w:rPr>
        <w:tab/>
      </w:r>
      <w:r w:rsidR="005B4876" w:rsidRPr="00AB4D64">
        <w:rPr>
          <w:b/>
          <w:bCs/>
        </w:rPr>
        <w:t xml:space="preserve">Fits </w:t>
      </w:r>
      <w:r w:rsidR="00893F62" w:rsidRPr="00AB4D64">
        <w:rPr>
          <w:b/>
          <w:bCs/>
        </w:rPr>
        <w:t xml:space="preserve">90-3-41X </w:t>
      </w:r>
      <w:r w:rsidR="006B55D5" w:rsidRPr="00AB4D64">
        <w:rPr>
          <w:b/>
          <w:bCs/>
        </w:rPr>
        <w:t xml:space="preserve">+ </w:t>
      </w:r>
      <w:r w:rsidR="00893F62" w:rsidRPr="00AB4D64">
        <w:rPr>
          <w:b/>
          <w:bCs/>
        </w:rPr>
        <w:t>100-3-41X</w:t>
      </w:r>
      <w:r w:rsidR="00893F62" w:rsidRPr="00AB4D64">
        <w:rPr>
          <w:b/>
          <w:bCs/>
        </w:rPr>
        <w:tab/>
      </w:r>
    </w:p>
    <w:p w14:paraId="016B5069" w14:textId="14242F95" w:rsidR="007D6604" w:rsidRPr="00AB4D64" w:rsidRDefault="007D6604" w:rsidP="00DB607D">
      <w:pPr>
        <w:spacing w:after="0"/>
        <w:rPr>
          <w:b/>
          <w:bCs/>
        </w:rPr>
      </w:pPr>
      <w:r w:rsidRPr="00AB4D64">
        <w:rPr>
          <w:b/>
          <w:bCs/>
        </w:rPr>
        <w:t>5-68-174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1610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Slip Yoke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2</w:t>
      </w:r>
      <w:r w:rsidR="005B4876" w:rsidRPr="00AB4D64">
        <w:rPr>
          <w:b/>
          <w:bCs/>
        </w:rPr>
        <w:t xml:space="preserve"> </w:t>
      </w:r>
      <w:r w:rsidRPr="00AB4D64">
        <w:rPr>
          <w:b/>
          <w:bCs/>
        </w:rPr>
        <w:t>in spline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1.225 high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0CF88C83" w14:textId="4B4234AE" w:rsidR="007D6604" w:rsidRPr="00AB4D64" w:rsidRDefault="007D6604" w:rsidP="00DB607D">
      <w:pPr>
        <w:spacing w:after="0"/>
        <w:rPr>
          <w:b/>
          <w:bCs/>
        </w:rPr>
      </w:pPr>
      <w:r w:rsidRPr="00AB4D64">
        <w:rPr>
          <w:b/>
          <w:bCs/>
        </w:rPr>
        <w:t>5-68-164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1610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Slip Yoke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2</w:t>
      </w:r>
      <w:r w:rsidR="005B4876" w:rsidRPr="00AB4D64">
        <w:rPr>
          <w:b/>
          <w:bCs/>
        </w:rPr>
        <w:t xml:space="preserve"> </w:t>
      </w:r>
      <w:r w:rsidRPr="00AB4D64">
        <w:rPr>
          <w:b/>
          <w:bCs/>
        </w:rPr>
        <w:t>in spline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.725 high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</w:p>
    <w:p w14:paraId="36333231" w14:textId="2F788FD4" w:rsidR="007D6604" w:rsidRPr="00AB4D64" w:rsidRDefault="007D6604" w:rsidP="00DB607D">
      <w:pPr>
        <w:spacing w:after="0"/>
        <w:rPr>
          <w:b/>
          <w:bCs/>
        </w:rPr>
      </w:pPr>
      <w:r w:rsidRPr="00AB4D64">
        <w:rPr>
          <w:b/>
          <w:bCs/>
        </w:rPr>
        <w:t>6-68-74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  <w:t>1710</w:t>
      </w:r>
      <w:r w:rsidR="00BC11E1" w:rsidRPr="00AB4D64">
        <w:rPr>
          <w:b/>
          <w:bCs/>
        </w:rPr>
        <w:t>/1760</w:t>
      </w:r>
      <w:r w:rsidRPr="00AB4D64">
        <w:rPr>
          <w:b/>
          <w:bCs/>
        </w:rPr>
        <w:t xml:space="preserve">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 xml:space="preserve">Slip Yoke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2 ½ spline</w:t>
      </w:r>
      <w:r w:rsidR="006B55D5" w:rsidRPr="00AB4D64">
        <w:rPr>
          <w:b/>
          <w:bCs/>
        </w:rPr>
        <w:tab/>
      </w:r>
      <w:r w:rsidR="004160F6" w:rsidRPr="00AB4D64">
        <w:rPr>
          <w:b/>
          <w:bCs/>
        </w:rPr>
        <w:t xml:space="preserve">1.500 high </w:t>
      </w:r>
      <w:r w:rsidR="006B55D5" w:rsidRPr="00AB4D64">
        <w:rPr>
          <w:b/>
          <w:bCs/>
        </w:rPr>
        <w:tab/>
      </w:r>
      <w:r w:rsidR="005B4876" w:rsidRPr="00AB4D64">
        <w:rPr>
          <w:b/>
          <w:bCs/>
        </w:rPr>
        <w:t xml:space="preserve">Fits </w:t>
      </w:r>
      <w:r w:rsidRPr="00AB4D64">
        <w:rPr>
          <w:b/>
          <w:bCs/>
        </w:rPr>
        <w:t>6-3-2671KX</w:t>
      </w:r>
      <w:r w:rsidR="006B55D5" w:rsidRPr="00AB4D64">
        <w:rPr>
          <w:b/>
          <w:bCs/>
        </w:rPr>
        <w:t xml:space="preserve"> + </w:t>
      </w:r>
      <w:r w:rsidR="00BC11E1" w:rsidRPr="00AB4D64">
        <w:rPr>
          <w:b/>
          <w:bCs/>
        </w:rPr>
        <w:t>6.3-3-41KX</w:t>
      </w:r>
      <w:r w:rsidR="004160F6" w:rsidRPr="00AB4D64">
        <w:rPr>
          <w:b/>
          <w:bCs/>
        </w:rPr>
        <w:tab/>
      </w:r>
    </w:p>
    <w:p w14:paraId="65195468" w14:textId="5B3808BE" w:rsidR="00BC11E1" w:rsidRPr="00AB4D64" w:rsidRDefault="007D6604" w:rsidP="00DB607D">
      <w:pPr>
        <w:spacing w:after="0"/>
        <w:rPr>
          <w:b/>
          <w:bCs/>
        </w:rPr>
      </w:pPr>
      <w:r w:rsidRPr="00AB4D64">
        <w:rPr>
          <w:b/>
          <w:bCs/>
        </w:rPr>
        <w:t>6-68-64</w:t>
      </w:r>
      <w:r w:rsidRPr="00AB4D64">
        <w:rPr>
          <w:b/>
          <w:bCs/>
        </w:rPr>
        <w:tab/>
      </w:r>
      <w:r w:rsidRPr="00AB4D64">
        <w:rPr>
          <w:b/>
          <w:bCs/>
        </w:rPr>
        <w:tab/>
      </w:r>
      <w:r w:rsidRPr="00AB4D64">
        <w:rPr>
          <w:b/>
          <w:bCs/>
        </w:rPr>
        <w:tab/>
        <w:t>1710</w:t>
      </w:r>
      <w:r w:rsidR="00BC11E1" w:rsidRPr="00AB4D64">
        <w:rPr>
          <w:b/>
          <w:bCs/>
        </w:rPr>
        <w:t>/1760</w:t>
      </w:r>
      <w:r w:rsidRPr="00AB4D64">
        <w:rPr>
          <w:b/>
          <w:bCs/>
        </w:rPr>
        <w:t xml:space="preserve">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Slip Yoke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2 ½ spline</w:t>
      </w:r>
      <w:r w:rsidR="006B55D5" w:rsidRPr="00AB4D64">
        <w:rPr>
          <w:b/>
          <w:bCs/>
        </w:rPr>
        <w:tab/>
      </w:r>
      <w:r w:rsidR="004160F6" w:rsidRPr="00AB4D64">
        <w:rPr>
          <w:b/>
          <w:bCs/>
        </w:rPr>
        <w:t>.781 high</w:t>
      </w:r>
      <w:r w:rsidR="006B55D5" w:rsidRPr="00AB4D64">
        <w:rPr>
          <w:b/>
          <w:bCs/>
        </w:rPr>
        <w:tab/>
      </w:r>
      <w:r w:rsidR="005B4876" w:rsidRPr="00AB4D64">
        <w:rPr>
          <w:b/>
          <w:bCs/>
        </w:rPr>
        <w:t xml:space="preserve">Fits </w:t>
      </w:r>
      <w:r w:rsidR="00BC11E1" w:rsidRPr="00AB4D64">
        <w:rPr>
          <w:b/>
          <w:bCs/>
        </w:rPr>
        <w:t>6-3-265</w:t>
      </w:r>
      <w:r w:rsidR="004160F6" w:rsidRPr="00AB4D64">
        <w:rPr>
          <w:b/>
          <w:bCs/>
        </w:rPr>
        <w:t xml:space="preserve">1KX + 6-3-3441KX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="004160F6" w:rsidRPr="00AB4D64">
        <w:rPr>
          <w:b/>
          <w:bCs/>
        </w:rPr>
        <w:t>+ 6.3-3-21KX</w:t>
      </w:r>
      <w:r w:rsidR="004160F6" w:rsidRPr="00AB4D64">
        <w:rPr>
          <w:b/>
          <w:bCs/>
        </w:rPr>
        <w:tab/>
      </w:r>
    </w:p>
    <w:p w14:paraId="17C810C5" w14:textId="702B2D2F" w:rsidR="00BC11E1" w:rsidRPr="004E753D" w:rsidRDefault="00BC11E1" w:rsidP="00DB607D">
      <w:pPr>
        <w:spacing w:after="0"/>
      </w:pPr>
      <w:r w:rsidRPr="00AB4D64">
        <w:rPr>
          <w:b/>
          <w:bCs/>
        </w:rPr>
        <w:t>6.5-68-64</w:t>
      </w:r>
      <w:r w:rsidRPr="00AB4D64">
        <w:rPr>
          <w:b/>
          <w:bCs/>
        </w:rPr>
        <w:tab/>
      </w:r>
      <w:r w:rsidRPr="00AB4D64">
        <w:rPr>
          <w:b/>
          <w:bCs/>
        </w:rPr>
        <w:tab/>
        <w:t xml:space="preserve">1810 </w:t>
      </w:r>
      <w:r w:rsidR="006B55D5" w:rsidRPr="00AB4D64">
        <w:rPr>
          <w:b/>
          <w:bCs/>
        </w:rPr>
        <w:tab/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 xml:space="preserve">Slip Yoke </w:t>
      </w:r>
      <w:r w:rsidR="006B55D5" w:rsidRPr="00AB4D64">
        <w:rPr>
          <w:b/>
          <w:bCs/>
        </w:rPr>
        <w:tab/>
      </w:r>
      <w:r w:rsidRPr="00AB4D64">
        <w:rPr>
          <w:b/>
          <w:bCs/>
        </w:rPr>
        <w:t>3in spline</w:t>
      </w:r>
      <w:r w:rsidR="006B55D5" w:rsidRPr="00AB4D64">
        <w:rPr>
          <w:b/>
          <w:bCs/>
        </w:rPr>
        <w:tab/>
        <w:t>.725 high</w:t>
      </w:r>
      <w:r w:rsidR="006B55D5" w:rsidRPr="00AB4D64">
        <w:rPr>
          <w:b/>
          <w:bCs/>
        </w:rPr>
        <w:tab/>
      </w:r>
      <w:r w:rsidR="005B4876" w:rsidRPr="00AB4D64">
        <w:rPr>
          <w:b/>
          <w:bCs/>
        </w:rPr>
        <w:t xml:space="preserve">Fits </w:t>
      </w:r>
      <w:r w:rsidRPr="00AB4D64">
        <w:rPr>
          <w:b/>
          <w:bCs/>
        </w:rPr>
        <w:t>6.5.-3-1351KX + 6.5-3-1371KX</w:t>
      </w:r>
      <w:r w:rsidRPr="004E753D">
        <w:tab/>
      </w:r>
      <w:r w:rsidRPr="004E753D">
        <w:tab/>
      </w:r>
      <w:r w:rsidRPr="004E753D">
        <w:tab/>
      </w:r>
      <w:r w:rsidRPr="004E753D">
        <w:tab/>
      </w:r>
      <w:r w:rsidRPr="004E753D">
        <w:tab/>
      </w:r>
    </w:p>
    <w:p w14:paraId="71381A20" w14:textId="77777777" w:rsidR="00DB607D" w:rsidRPr="004E753D" w:rsidRDefault="007D6604" w:rsidP="00DB607D">
      <w:pPr>
        <w:spacing w:after="0"/>
      </w:pPr>
      <w:r w:rsidRPr="004E753D">
        <w:t xml:space="preserve"> </w:t>
      </w:r>
    </w:p>
    <w:p w14:paraId="6073BD49" w14:textId="105A2F84" w:rsidR="00DB607D" w:rsidRPr="00DB607D" w:rsidRDefault="00DB607D" w:rsidP="00DB607D">
      <w:pPr>
        <w:spacing w:after="0"/>
      </w:pPr>
    </w:p>
    <w:sectPr w:rsidR="00DB607D" w:rsidRPr="00DB607D" w:rsidSect="005B4876">
      <w:footerReference w:type="default" r:id="rId7"/>
      <w:pgSz w:w="12240" w:h="15840"/>
      <w:pgMar w:top="245" w:right="720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43480" w14:textId="77777777" w:rsidR="002A181C" w:rsidRDefault="002A181C" w:rsidP="005B4876">
      <w:pPr>
        <w:spacing w:after="0"/>
      </w:pPr>
      <w:r>
        <w:separator/>
      </w:r>
    </w:p>
  </w:endnote>
  <w:endnote w:type="continuationSeparator" w:id="0">
    <w:p w14:paraId="0E292BA5" w14:textId="77777777" w:rsidR="002A181C" w:rsidRDefault="002A181C" w:rsidP="005B48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FE8A" w14:textId="77777777" w:rsidR="005B4876" w:rsidRPr="005B4876" w:rsidRDefault="005B4876" w:rsidP="005B4876">
    <w:pPr>
      <w:tabs>
        <w:tab w:val="center" w:pos="4680"/>
        <w:tab w:val="right" w:pos="9360"/>
      </w:tabs>
      <w:spacing w:after="0"/>
      <w:ind w:firstLine="360"/>
      <w:rPr>
        <w:color w:val="FF0000"/>
        <w:sz w:val="18"/>
        <w:szCs w:val="18"/>
      </w:rPr>
    </w:pPr>
    <w:r w:rsidRPr="005B4876">
      <w:rPr>
        <w:color w:val="FF0000"/>
        <w:sz w:val="18"/>
        <w:szCs w:val="18"/>
      </w:rPr>
      <w:t xml:space="preserve">Binghamton 607-723-7481     Elmira 607-796-2651     Rochester 585-458-1520      Pittston 570- 655-9152     Scranton 570-342-0208 </w:t>
    </w:r>
  </w:p>
  <w:p w14:paraId="058ACD87" w14:textId="77777777" w:rsidR="005B4876" w:rsidRPr="005B4876" w:rsidRDefault="005B4876" w:rsidP="005B4876">
    <w:pPr>
      <w:tabs>
        <w:tab w:val="center" w:pos="4680"/>
        <w:tab w:val="right" w:pos="9360"/>
      </w:tabs>
      <w:spacing w:after="0"/>
      <w:ind w:firstLine="360"/>
      <w:rPr>
        <w:color w:val="FF0000"/>
        <w:sz w:val="18"/>
        <w:szCs w:val="18"/>
      </w:rPr>
    </w:pPr>
    <w:r w:rsidRPr="005B4876">
      <w:rPr>
        <w:color w:val="FF0000"/>
        <w:sz w:val="18"/>
        <w:szCs w:val="18"/>
      </w:rPr>
      <w:t xml:space="preserve">                  Camp Hill 717-975-8151      Watertown 315-788-5977      Homer 607-749-6716      Utica 315-733-2595</w:t>
    </w:r>
  </w:p>
  <w:p w14:paraId="03B94BD5" w14:textId="77777777" w:rsidR="005B4876" w:rsidRDefault="005B4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BCAD" w14:textId="77777777" w:rsidR="002A181C" w:rsidRDefault="002A181C" w:rsidP="005B4876">
      <w:pPr>
        <w:spacing w:after="0"/>
      </w:pPr>
      <w:r>
        <w:separator/>
      </w:r>
    </w:p>
  </w:footnote>
  <w:footnote w:type="continuationSeparator" w:id="0">
    <w:p w14:paraId="3AC52752" w14:textId="77777777" w:rsidR="002A181C" w:rsidRDefault="002A181C" w:rsidP="005B48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90E"/>
    <w:rsid w:val="000C7351"/>
    <w:rsid w:val="000D34A5"/>
    <w:rsid w:val="0013531E"/>
    <w:rsid w:val="00142BFC"/>
    <w:rsid w:val="00144325"/>
    <w:rsid w:val="0018381E"/>
    <w:rsid w:val="001F14F0"/>
    <w:rsid w:val="00200B6D"/>
    <w:rsid w:val="00202422"/>
    <w:rsid w:val="002510DE"/>
    <w:rsid w:val="002A181C"/>
    <w:rsid w:val="00325249"/>
    <w:rsid w:val="003265B5"/>
    <w:rsid w:val="003554B2"/>
    <w:rsid w:val="003A3C83"/>
    <w:rsid w:val="003B7FCB"/>
    <w:rsid w:val="003E1B41"/>
    <w:rsid w:val="003F73CF"/>
    <w:rsid w:val="004160F6"/>
    <w:rsid w:val="00417F13"/>
    <w:rsid w:val="004A4C8C"/>
    <w:rsid w:val="004D3E49"/>
    <w:rsid w:val="004D650E"/>
    <w:rsid w:val="004E753D"/>
    <w:rsid w:val="004F31D0"/>
    <w:rsid w:val="00560E19"/>
    <w:rsid w:val="00575CB8"/>
    <w:rsid w:val="005A2638"/>
    <w:rsid w:val="005B4876"/>
    <w:rsid w:val="005C375E"/>
    <w:rsid w:val="0063790E"/>
    <w:rsid w:val="0069329C"/>
    <w:rsid w:val="006A756B"/>
    <w:rsid w:val="006B55D5"/>
    <w:rsid w:val="006C100A"/>
    <w:rsid w:val="006F599F"/>
    <w:rsid w:val="007365D3"/>
    <w:rsid w:val="007759FF"/>
    <w:rsid w:val="007863B5"/>
    <w:rsid w:val="007D6604"/>
    <w:rsid w:val="007F5099"/>
    <w:rsid w:val="008340AE"/>
    <w:rsid w:val="0083483E"/>
    <w:rsid w:val="00853D6E"/>
    <w:rsid w:val="00893F62"/>
    <w:rsid w:val="00896DFD"/>
    <w:rsid w:val="008A56F5"/>
    <w:rsid w:val="009147A3"/>
    <w:rsid w:val="00942E53"/>
    <w:rsid w:val="00957C2B"/>
    <w:rsid w:val="00974ECF"/>
    <w:rsid w:val="009E0A5D"/>
    <w:rsid w:val="009E777D"/>
    <w:rsid w:val="00AB1619"/>
    <w:rsid w:val="00AB4D64"/>
    <w:rsid w:val="00AE3C4A"/>
    <w:rsid w:val="00B6124F"/>
    <w:rsid w:val="00BB4002"/>
    <w:rsid w:val="00BC11E1"/>
    <w:rsid w:val="00BF6D35"/>
    <w:rsid w:val="00C30D5A"/>
    <w:rsid w:val="00C65032"/>
    <w:rsid w:val="00CB45F2"/>
    <w:rsid w:val="00CB6A70"/>
    <w:rsid w:val="00CD0978"/>
    <w:rsid w:val="00D048B7"/>
    <w:rsid w:val="00D54C21"/>
    <w:rsid w:val="00D60007"/>
    <w:rsid w:val="00DB607D"/>
    <w:rsid w:val="00DD5CAF"/>
    <w:rsid w:val="00DE0644"/>
    <w:rsid w:val="00E10077"/>
    <w:rsid w:val="00EA02FB"/>
    <w:rsid w:val="00EB7826"/>
    <w:rsid w:val="00EC11F2"/>
    <w:rsid w:val="00EF6E4D"/>
    <w:rsid w:val="00E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483B"/>
  <w15:docId w15:val="{06BBD99F-13BE-44AD-881A-BEEF090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8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876"/>
  </w:style>
  <w:style w:type="paragraph" w:styleId="Footer">
    <w:name w:val="footer"/>
    <w:basedOn w:val="Normal"/>
    <w:link w:val="FooterChar"/>
    <w:uiPriority w:val="99"/>
    <w:unhideWhenUsed/>
    <w:rsid w:val="005B487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Dennis</cp:lastModifiedBy>
  <cp:revision>12</cp:revision>
  <cp:lastPrinted>2016-08-11T16:16:00Z</cp:lastPrinted>
  <dcterms:created xsi:type="dcterms:W3CDTF">2019-06-20T19:46:00Z</dcterms:created>
  <dcterms:modified xsi:type="dcterms:W3CDTF">2019-06-20T20:27:00Z</dcterms:modified>
</cp:coreProperties>
</file>